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4CF" w14:textId="77777777" w:rsidR="00593626" w:rsidRPr="00FA2638" w:rsidRDefault="00593626" w:rsidP="00593626">
      <w:pPr>
        <w:ind w:left="278"/>
        <w:jc w:val="both"/>
        <w:rPr>
          <w:rStyle w:val="go"/>
          <w:rFonts w:ascii="Calibri" w:hAnsi="Calibri"/>
          <w:b/>
          <w:i/>
          <w:sz w:val="22"/>
        </w:rPr>
      </w:pPr>
      <w:r w:rsidRPr="00FA2638">
        <w:rPr>
          <w:rStyle w:val="go"/>
          <w:rFonts w:ascii="Calibri" w:hAnsi="Calibri"/>
          <w:b/>
          <w:i/>
          <w:sz w:val="22"/>
        </w:rPr>
        <w:t>Ciudad, Fecha</w:t>
      </w:r>
    </w:p>
    <w:p w14:paraId="6C3DCF41" w14:textId="77777777" w:rsidR="00593626" w:rsidRDefault="00593626" w:rsidP="00593626">
      <w:pPr>
        <w:spacing w:line="0" w:lineRule="atLeast"/>
        <w:jc w:val="both"/>
        <w:rPr>
          <w:rStyle w:val="il"/>
          <w:rFonts w:cs="Calibri"/>
        </w:rPr>
      </w:pPr>
    </w:p>
    <w:p w14:paraId="1A44EA73" w14:textId="77777777" w:rsidR="00593626" w:rsidRDefault="00593626" w:rsidP="00593626">
      <w:pPr>
        <w:spacing w:line="0" w:lineRule="atLeast"/>
        <w:jc w:val="both"/>
        <w:rPr>
          <w:rStyle w:val="il"/>
          <w:rFonts w:cs="Calibri"/>
        </w:rPr>
      </w:pPr>
    </w:p>
    <w:p w14:paraId="42226A3B" w14:textId="77777777" w:rsidR="00593626" w:rsidRDefault="00593626" w:rsidP="00593626">
      <w:pPr>
        <w:spacing w:line="0" w:lineRule="atLeast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>
        <w:rPr>
          <w:rStyle w:val="il"/>
          <w:rFonts w:cs="Calibri"/>
        </w:rPr>
        <w:t xml:space="preserve">    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Ingeniera</w:t>
      </w:r>
    </w:p>
    <w:p w14:paraId="3D521E71" w14:textId="6B416FFE" w:rsidR="00593626" w:rsidRPr="00F44413" w:rsidRDefault="00593626" w:rsidP="00593626">
      <w:pPr>
        <w:spacing w:line="0" w:lineRule="atLeast"/>
        <w:ind w:left="284" w:hanging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LUZ ANGELA ROCHA SALAMANCA</w:t>
      </w:r>
      <w:r w:rsidRPr="00F44413">
        <w:rPr>
          <w:rFonts w:ascii="Cambria" w:hAnsi="Cambria" w:cs="Cambria"/>
          <w:color w:val="000000"/>
          <w:sz w:val="22"/>
          <w:szCs w:val="22"/>
          <w:lang w:val="es-ES_tradnl" w:eastAsia="en-US"/>
        </w:rPr>
        <w:tab/>
      </w:r>
    </w:p>
    <w:p w14:paraId="1266BA0F" w14:textId="77777777" w:rsidR="00593626" w:rsidRPr="009D4C57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Editor revista 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</w:t>
      </w:r>
    </w:p>
    <w:p w14:paraId="09FC7F3C" w14:textId="77777777" w:rsidR="00593626" w:rsidRPr="009D4C57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>Universidad Distrital Francisco José de Caldas</w:t>
      </w:r>
    </w:p>
    <w:p w14:paraId="36A9D399" w14:textId="77777777" w:rsidR="00593626" w:rsidRPr="00FA2638" w:rsidRDefault="00593626" w:rsidP="00593626">
      <w:pPr>
        <w:widowControl w:val="0"/>
        <w:tabs>
          <w:tab w:val="left" w:pos="284"/>
        </w:tabs>
        <w:suppressAutoHyphens/>
        <w:spacing w:line="276" w:lineRule="auto"/>
        <w:ind w:firstLine="284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Bogotá - </w:t>
      </w:r>
      <w:r w:rsidRPr="00FA2638">
        <w:rPr>
          <w:rFonts w:ascii="Cambria" w:hAnsi="Cambria" w:cs="Cambria"/>
          <w:color w:val="000000"/>
          <w:sz w:val="22"/>
          <w:szCs w:val="22"/>
          <w:lang w:val="es-ES_tradnl" w:eastAsia="en-US"/>
        </w:rPr>
        <w:t>Colombia</w:t>
      </w:r>
    </w:p>
    <w:p w14:paraId="2C277444" w14:textId="77777777" w:rsidR="00593626" w:rsidRDefault="00593626" w:rsidP="00593626">
      <w:pPr>
        <w:spacing w:line="0" w:lineRule="atLeast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157B3388" w14:textId="77777777" w:rsidR="00593626" w:rsidRDefault="00593626" w:rsidP="00593626">
      <w:pPr>
        <w:spacing w:line="0" w:lineRule="atLeast"/>
        <w:jc w:val="both"/>
        <w:rPr>
          <w:rStyle w:val="il"/>
          <w:rFonts w:cs="Calibri"/>
        </w:rPr>
      </w:pPr>
    </w:p>
    <w:p w14:paraId="32749327" w14:textId="77777777" w:rsidR="00593626" w:rsidRDefault="00593626" w:rsidP="00593626">
      <w:pPr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3D3E1DD7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 w:rsidRPr="00187B92">
        <w:rPr>
          <w:rFonts w:ascii="Cambria" w:hAnsi="Cambria" w:cs="Cambria"/>
          <w:b/>
          <w:i/>
          <w:color w:val="000000"/>
          <w:sz w:val="22"/>
          <w:szCs w:val="22"/>
          <w:lang w:val="es-ES_tradnl" w:eastAsia="en-US"/>
        </w:rPr>
        <w:t>Nombre completo del autor uno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, </w:t>
      </w:r>
      <w:r w:rsidRPr="00187B92">
        <w:rPr>
          <w:rFonts w:ascii="Cambria" w:hAnsi="Cambria" w:cs="Cambria"/>
          <w:b/>
          <w:i/>
          <w:color w:val="000000"/>
          <w:sz w:val="22"/>
          <w:szCs w:val="22"/>
          <w:lang w:val="es-ES_tradnl" w:eastAsia="en-US"/>
        </w:rPr>
        <w:t>nombre completo del autor dos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,… y</w:t>
      </w:r>
      <w:r w:rsidRPr="00187B92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</w:t>
      </w:r>
      <w:r w:rsidRPr="00187B92">
        <w:rPr>
          <w:rFonts w:ascii="Cambria" w:hAnsi="Cambria" w:cs="Cambria"/>
          <w:b/>
          <w:i/>
          <w:color w:val="000000"/>
          <w:sz w:val="22"/>
          <w:szCs w:val="22"/>
          <w:lang w:val="es-ES_tradnl" w:eastAsia="en-US"/>
        </w:rPr>
        <w:t>nombre completo del último autor</w:t>
      </w:r>
      <w:r w:rsidRPr="00187B92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presentamos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el artículo titulado 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>“</w:t>
      </w:r>
      <w:r w:rsidRPr="00187B92">
        <w:rPr>
          <w:rFonts w:ascii="Cambria" w:hAnsi="Cambria" w:cs="Cambria"/>
          <w:b/>
          <w:i/>
          <w:color w:val="000000"/>
          <w:sz w:val="22"/>
          <w:szCs w:val="22"/>
          <w:lang w:val="es-ES_tradnl" w:eastAsia="en-US"/>
        </w:rPr>
        <w:t>________________________________________________________________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>”,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para su posible publicación en la Revista UD y la GEOMATICA. Igualmente certificamos la 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>original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idad</w:t>
      </w:r>
      <w:r w:rsidRPr="00187B92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, 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que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n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o ha sido publicado previamente y que no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está siendo sometido a otra publicación.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</w:t>
      </w:r>
    </w:p>
    <w:p w14:paraId="130B9B0F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3F48576E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554EEDA7" w14:textId="77777777" w:rsidR="00593626" w:rsidRDefault="00593626" w:rsidP="00593626">
      <w:pPr>
        <w:ind w:left="278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Los autores aceptamos las normas de publicación y declaramos que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 </w:t>
      </w: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somos responsables del contenido del mismo. </w:t>
      </w:r>
    </w:p>
    <w:p w14:paraId="4FFFFF93" w14:textId="77777777" w:rsidR="00593626" w:rsidRDefault="00593626" w:rsidP="00593626">
      <w:pPr>
        <w:ind w:left="278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2AFC976D" w14:textId="77777777" w:rsidR="00593626" w:rsidRDefault="00593626" w:rsidP="00593626">
      <w:pPr>
        <w:ind w:left="278" w:firstLine="6"/>
        <w:jc w:val="both"/>
      </w:pPr>
    </w:p>
    <w:p w14:paraId="3749EF17" w14:textId="77777777" w:rsidR="00593626" w:rsidRPr="009D4C57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>S</w:t>
      </w:r>
      <w:r w:rsidRPr="009D4C57">
        <w:rPr>
          <w:rFonts w:ascii="Cambria" w:hAnsi="Cambria" w:cs="Cambria"/>
          <w:color w:val="000000"/>
          <w:sz w:val="22"/>
          <w:szCs w:val="22"/>
          <w:lang w:val="es-ES_tradnl" w:eastAsia="en-US"/>
        </w:rPr>
        <w:t>e firma esta declaración a los ___ días, del mes de ____________, del año______, en la ciudad de _____________.</w:t>
      </w:r>
    </w:p>
    <w:p w14:paraId="2A660B91" w14:textId="77777777" w:rsidR="00593626" w:rsidRPr="009D4C57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3AE479D8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6A2314CE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  <w:r>
        <w:rPr>
          <w:rFonts w:ascii="Cambria" w:hAnsi="Cambria" w:cs="Cambria"/>
          <w:color w:val="000000"/>
          <w:sz w:val="22"/>
          <w:szCs w:val="22"/>
          <w:lang w:val="es-ES_tradnl" w:eastAsia="en-US"/>
        </w:rPr>
        <w:t xml:space="preserve">Atentamente, </w:t>
      </w:r>
    </w:p>
    <w:p w14:paraId="5EE20BA9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3033FB89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tbl>
      <w:tblPr>
        <w:tblW w:w="9114" w:type="dxa"/>
        <w:tblInd w:w="108" w:type="dxa"/>
        <w:tblLook w:val="04A0" w:firstRow="1" w:lastRow="0" w:firstColumn="1" w:lastColumn="0" w:noHBand="0" w:noVBand="1"/>
      </w:tblPr>
      <w:tblGrid>
        <w:gridCol w:w="1560"/>
        <w:gridCol w:w="7554"/>
      </w:tblGrid>
      <w:tr w:rsidR="00C65020" w:rsidRPr="00C65020" w14:paraId="7294B2F2" w14:textId="77777777" w:rsidTr="00C65020">
        <w:trPr>
          <w:trHeight w:val="510"/>
        </w:trPr>
        <w:tc>
          <w:tcPr>
            <w:tcW w:w="91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85EA960" w14:textId="77777777" w:rsidR="00C65020" w:rsidRPr="00C65020" w:rsidRDefault="00C65020" w:rsidP="00C650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>Autor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 xml:space="preserve"> 1</w:t>
            </w:r>
          </w:p>
        </w:tc>
      </w:tr>
      <w:tr w:rsidR="00C65020" w:rsidRPr="00C65020" w14:paraId="05D06AD1" w14:textId="77777777" w:rsidTr="00C65020">
        <w:trPr>
          <w:trHeight w:val="3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1DD68" w14:textId="119F1798" w:rsidR="00C65020" w:rsidRPr="00C65020" w:rsidRDefault="00C65020" w:rsidP="00C650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Nombre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ompleto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7C369" w14:textId="77777777" w:rsidR="00C65020" w:rsidRPr="00C65020" w:rsidRDefault="00C65020" w:rsidP="00C6502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65020" w:rsidRPr="00C65020" w14:paraId="0C7326A5" w14:textId="77777777" w:rsidTr="0050500F">
        <w:trPr>
          <w:trHeight w:val="4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9E74F9" w14:textId="77777777" w:rsidR="00C65020" w:rsidRPr="00C65020" w:rsidRDefault="00C65020" w:rsidP="00C650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Correo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electrónico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2BE8" w14:textId="77777777" w:rsidR="00C65020" w:rsidRPr="00C65020" w:rsidRDefault="00C65020" w:rsidP="00C6502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65020" w:rsidRPr="00C65020" w14:paraId="134CA861" w14:textId="77777777" w:rsidTr="00C65020">
        <w:trPr>
          <w:trHeight w:val="55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E46BB" w14:textId="77777777" w:rsidR="00C65020" w:rsidRPr="00C65020" w:rsidRDefault="00C65020" w:rsidP="00C650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URL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CvLac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C5604" w14:textId="77777777" w:rsidR="00C65020" w:rsidRPr="00C65020" w:rsidRDefault="00C65020" w:rsidP="00C6502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C65020" w:rsidRPr="00C65020" w14:paraId="3D870216" w14:textId="77777777" w:rsidTr="00C65020">
        <w:trPr>
          <w:trHeight w:val="2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44B4E" w14:textId="77777777" w:rsidR="00C65020" w:rsidRPr="00C65020" w:rsidRDefault="00C65020" w:rsidP="00C650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Código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ORCID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9E6C6" w14:textId="77777777" w:rsidR="00C65020" w:rsidRPr="00C65020" w:rsidRDefault="00C65020" w:rsidP="00C6502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C65020" w:rsidRPr="00C65020" w14:paraId="0E4796AC" w14:textId="77777777" w:rsidTr="00C65020">
        <w:trPr>
          <w:trHeight w:val="5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7DCC1" w14:textId="1EE04B20" w:rsidR="00C65020" w:rsidRPr="00C65020" w:rsidRDefault="00C65020" w:rsidP="00C650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No. de 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édula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CE55A" w14:textId="77777777" w:rsidR="00C65020" w:rsidRPr="00C65020" w:rsidRDefault="00C65020" w:rsidP="00C65020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C65020" w:rsidRPr="00C65020" w14:paraId="3B98324F" w14:textId="77777777" w:rsidTr="00C65020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C0A51" w14:textId="77777777" w:rsidR="00C65020" w:rsidRPr="00C65020" w:rsidRDefault="00C65020" w:rsidP="00C650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val="es-MX" w:eastAsia="en-US"/>
              </w:rPr>
              <w:t>Firma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4AA5B" w14:textId="77777777" w:rsidR="00C65020" w:rsidRPr="00C65020" w:rsidRDefault="00C65020" w:rsidP="00C6502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  <w:t> </w:t>
            </w:r>
          </w:p>
        </w:tc>
      </w:tr>
    </w:tbl>
    <w:p w14:paraId="554574BC" w14:textId="77777777" w:rsidR="00593626" w:rsidRDefault="00593626" w:rsidP="00593626">
      <w:pPr>
        <w:ind w:left="278" w:firstLine="6"/>
        <w:jc w:val="both"/>
        <w:rPr>
          <w:rFonts w:ascii="Cambria" w:hAnsi="Cambria" w:cs="Cambria"/>
          <w:color w:val="000000"/>
          <w:sz w:val="22"/>
          <w:szCs w:val="22"/>
          <w:lang w:val="es-ES_tradnl" w:eastAsia="en-US"/>
        </w:rPr>
      </w:pPr>
    </w:p>
    <w:p w14:paraId="6B880C2D" w14:textId="584AB910" w:rsidR="00895E9A" w:rsidRDefault="00895E9A" w:rsidP="00133455"/>
    <w:p w14:paraId="45AA7C12" w14:textId="38668F8A" w:rsidR="001B3A17" w:rsidRDefault="001B3A17" w:rsidP="00133455"/>
    <w:p w14:paraId="519D622B" w14:textId="1DCBFEF0" w:rsidR="001B3A17" w:rsidRDefault="001B3A17" w:rsidP="00133455"/>
    <w:p w14:paraId="36000592" w14:textId="39E27759" w:rsidR="001B3A17" w:rsidRDefault="001B3A17" w:rsidP="00133455"/>
    <w:p w14:paraId="40096BD9" w14:textId="3D7C6AA7" w:rsidR="001B3A17" w:rsidRDefault="001B3A17" w:rsidP="00133455"/>
    <w:p w14:paraId="69146D38" w14:textId="04EC6413" w:rsidR="001B3A17" w:rsidRDefault="001B3A17" w:rsidP="00133455"/>
    <w:p w14:paraId="7BC7D2E3" w14:textId="6693B33D" w:rsidR="00C65020" w:rsidRDefault="00C65020" w:rsidP="00133455"/>
    <w:tbl>
      <w:tblPr>
        <w:tblW w:w="9114" w:type="dxa"/>
        <w:tblInd w:w="108" w:type="dxa"/>
        <w:tblLook w:val="04A0" w:firstRow="1" w:lastRow="0" w:firstColumn="1" w:lastColumn="0" w:noHBand="0" w:noVBand="1"/>
      </w:tblPr>
      <w:tblGrid>
        <w:gridCol w:w="1560"/>
        <w:gridCol w:w="7554"/>
      </w:tblGrid>
      <w:tr w:rsidR="0050500F" w:rsidRPr="00C65020" w14:paraId="5FA4794A" w14:textId="77777777" w:rsidTr="00A35076">
        <w:trPr>
          <w:trHeight w:val="510"/>
        </w:trPr>
        <w:tc>
          <w:tcPr>
            <w:tcW w:w="91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632A304" w14:textId="51914F28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>Autor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 xml:space="preserve"> 2</w:t>
            </w:r>
          </w:p>
        </w:tc>
      </w:tr>
      <w:tr w:rsidR="0050500F" w:rsidRPr="00C65020" w14:paraId="4C4B4275" w14:textId="77777777" w:rsidTr="00A35076">
        <w:trPr>
          <w:trHeight w:val="3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DE57F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Nombre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ompleto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A1C44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1B38B48F" w14:textId="77777777" w:rsidTr="00A35076">
        <w:trPr>
          <w:trHeight w:val="4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14F9A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Correo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electrónico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7C3A1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4796A461" w14:textId="77777777" w:rsidTr="00A35076">
        <w:trPr>
          <w:trHeight w:val="55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7386D9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URL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CvLac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915D1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50500F" w:rsidRPr="00C65020" w14:paraId="0FF77E4A" w14:textId="77777777" w:rsidTr="00A35076">
        <w:trPr>
          <w:trHeight w:val="2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CF294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Código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ORCID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313B2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23A8548B" w14:textId="77777777" w:rsidTr="00A35076">
        <w:trPr>
          <w:trHeight w:val="5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B4A291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No. de 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édula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D6BAB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50500F" w:rsidRPr="00C65020" w14:paraId="2622AC72" w14:textId="77777777" w:rsidTr="00A35076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00EAC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val="es-MX" w:eastAsia="en-US"/>
              </w:rPr>
              <w:t>Firma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F9C79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  <w:t> </w:t>
            </w:r>
          </w:p>
        </w:tc>
      </w:tr>
    </w:tbl>
    <w:p w14:paraId="31CFC856" w14:textId="4E96891F" w:rsidR="001B3A17" w:rsidRDefault="001B3A17" w:rsidP="00133455">
      <w:pPr>
        <w:rPr>
          <w:i/>
          <w:sz w:val="12"/>
        </w:rPr>
      </w:pPr>
    </w:p>
    <w:p w14:paraId="00175111" w14:textId="198DB4BF" w:rsidR="0050500F" w:rsidRDefault="0050500F" w:rsidP="00133455">
      <w:pPr>
        <w:rPr>
          <w:i/>
          <w:sz w:val="12"/>
        </w:rPr>
      </w:pPr>
    </w:p>
    <w:tbl>
      <w:tblPr>
        <w:tblW w:w="9114" w:type="dxa"/>
        <w:tblInd w:w="108" w:type="dxa"/>
        <w:tblLook w:val="04A0" w:firstRow="1" w:lastRow="0" w:firstColumn="1" w:lastColumn="0" w:noHBand="0" w:noVBand="1"/>
      </w:tblPr>
      <w:tblGrid>
        <w:gridCol w:w="1560"/>
        <w:gridCol w:w="7554"/>
      </w:tblGrid>
      <w:tr w:rsidR="0050500F" w:rsidRPr="00C65020" w14:paraId="0CB6C953" w14:textId="77777777" w:rsidTr="00A35076">
        <w:trPr>
          <w:trHeight w:val="510"/>
        </w:trPr>
        <w:tc>
          <w:tcPr>
            <w:tcW w:w="91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D620D8" w14:textId="156C8171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>Autor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 xml:space="preserve"> 3</w:t>
            </w:r>
          </w:p>
        </w:tc>
      </w:tr>
      <w:tr w:rsidR="0050500F" w:rsidRPr="00C65020" w14:paraId="583B8497" w14:textId="77777777" w:rsidTr="00A35076">
        <w:trPr>
          <w:trHeight w:val="3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63A3C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Nombre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ompleto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4FBC5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26433939" w14:textId="77777777" w:rsidTr="00A35076">
        <w:trPr>
          <w:trHeight w:val="4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5A6E64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Correo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electrónico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9F4DA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02A1269E" w14:textId="77777777" w:rsidTr="00A35076">
        <w:trPr>
          <w:trHeight w:val="55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6F414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URL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CvLac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EA232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50500F" w:rsidRPr="00C65020" w14:paraId="1FE775CE" w14:textId="77777777" w:rsidTr="00A35076">
        <w:trPr>
          <w:trHeight w:val="2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335B0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Código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ORCID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FAD48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0CE8D11E" w14:textId="77777777" w:rsidTr="00A35076">
        <w:trPr>
          <w:trHeight w:val="5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F20BA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No. de 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édula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73E96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50500F" w:rsidRPr="00C65020" w14:paraId="5BB05E52" w14:textId="77777777" w:rsidTr="00A35076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AB3075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val="es-MX" w:eastAsia="en-US"/>
              </w:rPr>
              <w:t>Firma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EDA0F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  <w:t> </w:t>
            </w:r>
          </w:p>
        </w:tc>
      </w:tr>
    </w:tbl>
    <w:p w14:paraId="6C5BC65F" w14:textId="7EAE8C0A" w:rsidR="0050500F" w:rsidRDefault="0050500F" w:rsidP="00133455">
      <w:pPr>
        <w:rPr>
          <w:i/>
          <w:sz w:val="12"/>
        </w:rPr>
      </w:pPr>
    </w:p>
    <w:tbl>
      <w:tblPr>
        <w:tblW w:w="9114" w:type="dxa"/>
        <w:tblInd w:w="108" w:type="dxa"/>
        <w:tblLook w:val="04A0" w:firstRow="1" w:lastRow="0" w:firstColumn="1" w:lastColumn="0" w:noHBand="0" w:noVBand="1"/>
      </w:tblPr>
      <w:tblGrid>
        <w:gridCol w:w="1560"/>
        <w:gridCol w:w="7554"/>
      </w:tblGrid>
      <w:tr w:rsidR="0050500F" w:rsidRPr="00C65020" w14:paraId="78B57F88" w14:textId="77777777" w:rsidTr="00A35076">
        <w:trPr>
          <w:trHeight w:val="510"/>
        </w:trPr>
        <w:tc>
          <w:tcPr>
            <w:tcW w:w="91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D17E4E8" w14:textId="63746681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>Autor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16"/>
                <w:lang w:val="en-US" w:eastAsia="en-US"/>
              </w:rPr>
              <w:t xml:space="preserve"> 4</w:t>
            </w:r>
            <w:bookmarkStart w:id="0" w:name="_GoBack"/>
            <w:bookmarkEnd w:id="0"/>
          </w:p>
        </w:tc>
      </w:tr>
      <w:tr w:rsidR="0050500F" w:rsidRPr="00C65020" w14:paraId="44CCA25F" w14:textId="77777777" w:rsidTr="00A35076">
        <w:trPr>
          <w:trHeight w:val="3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A69C8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Nombre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ompleto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914B7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76829070" w14:textId="77777777" w:rsidTr="00A35076">
        <w:trPr>
          <w:trHeight w:val="40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7DF3F2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Correo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electrónico</w:t>
            </w:r>
            <w:proofErr w:type="spellEnd"/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47828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12B00601" w14:textId="77777777" w:rsidTr="00A35076">
        <w:trPr>
          <w:trHeight w:val="55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C06E9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URL </w:t>
            </w: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CvLac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1D39D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50500F" w:rsidRPr="00C65020" w14:paraId="64F08DE7" w14:textId="77777777" w:rsidTr="00A35076">
        <w:trPr>
          <w:trHeight w:val="2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E31149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>Código</w:t>
            </w:r>
            <w:proofErr w:type="spellEnd"/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US"/>
              </w:rPr>
              <w:t xml:space="preserve"> ORCID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AC47B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</w:tr>
      <w:tr w:rsidR="0050500F" w:rsidRPr="00C65020" w14:paraId="0609734E" w14:textId="77777777" w:rsidTr="00A35076">
        <w:trPr>
          <w:trHeight w:val="5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0D46B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>No. de c</w:t>
            </w: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MX" w:eastAsia="en-US"/>
              </w:rPr>
              <w:t xml:space="preserve">édula </w:t>
            </w:r>
            <w:r w:rsidRPr="00C65020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s-MX" w:eastAsia="en-US"/>
              </w:rPr>
              <w:t>(Solo para colombianos)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21698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MX" w:eastAsia="en-US"/>
              </w:rPr>
              <w:t> </w:t>
            </w:r>
          </w:p>
        </w:tc>
      </w:tr>
      <w:tr w:rsidR="0050500F" w:rsidRPr="00C65020" w14:paraId="3FE7187A" w14:textId="77777777" w:rsidTr="00A35076">
        <w:trPr>
          <w:trHeight w:val="41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991FA6" w14:textId="77777777" w:rsidR="0050500F" w:rsidRPr="00C65020" w:rsidRDefault="0050500F" w:rsidP="00A350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2"/>
                <w:lang w:val="es-MX" w:eastAsia="en-US"/>
              </w:rPr>
              <w:t>Firma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FF282" w14:textId="77777777" w:rsidR="0050500F" w:rsidRPr="00C65020" w:rsidRDefault="0050500F" w:rsidP="00A3507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</w:pPr>
            <w:r w:rsidRPr="00C6502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n-US"/>
              </w:rPr>
              <w:t> </w:t>
            </w:r>
          </w:p>
        </w:tc>
      </w:tr>
    </w:tbl>
    <w:p w14:paraId="093F5120" w14:textId="77777777" w:rsidR="0050500F" w:rsidRPr="001B3A17" w:rsidRDefault="0050500F" w:rsidP="00133455">
      <w:pPr>
        <w:rPr>
          <w:i/>
          <w:sz w:val="12"/>
        </w:rPr>
      </w:pPr>
    </w:p>
    <w:sectPr w:rsidR="0050500F" w:rsidRPr="001B3A17" w:rsidSect="001B3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D4BF" w14:textId="77777777" w:rsidR="00B657C8" w:rsidRDefault="00B657C8" w:rsidP="000A63D8">
      <w:r>
        <w:separator/>
      </w:r>
    </w:p>
  </w:endnote>
  <w:endnote w:type="continuationSeparator" w:id="0">
    <w:p w14:paraId="55DCB8E0" w14:textId="77777777" w:rsidR="00B657C8" w:rsidRDefault="00B657C8" w:rsidP="000A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MUSerif-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MUSansSerif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C1812" w14:textId="77777777" w:rsidR="00256257" w:rsidRDefault="002562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4311D" w14:textId="4A2920C7" w:rsidR="00593626" w:rsidRDefault="00593626" w:rsidP="000A63D8">
    <w:pPr>
      <w:jc w:val="center"/>
      <w:rPr>
        <w:rStyle w:val="Textoennegrita"/>
        <w:rFonts w:ascii="Apple Chancery" w:hAnsi="Apple Chancery" w:cs="Apple Chancery"/>
        <w:color w:val="111111"/>
        <w:sz w:val="16"/>
        <w:szCs w:val="20"/>
      </w:rPr>
    </w:pPr>
    <w:r>
      <w:rPr>
        <w:rFonts w:ascii="Apple Chancery" w:hAnsi="Apple Chancery" w:cs="Apple Chancery"/>
        <w:b/>
        <w:bCs/>
        <w:noProof/>
        <w:color w:val="111111"/>
        <w:sz w:val="16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DB4A7C" wp14:editId="23451774">
              <wp:simplePos x="0" y="0"/>
              <wp:positionH relativeFrom="column">
                <wp:posOffset>-70486</wp:posOffset>
              </wp:positionH>
              <wp:positionV relativeFrom="paragraph">
                <wp:posOffset>27940</wp:posOffset>
              </wp:positionV>
              <wp:extent cx="5857875" cy="9525"/>
              <wp:effectExtent l="0" t="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78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508F77" id="Conector recto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2.2pt" to="455.7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" strokecolor="black [3213]"/>
          </w:pict>
        </mc:Fallback>
      </mc:AlternateContent>
    </w:r>
  </w:p>
  <w:p w14:paraId="459726F1" w14:textId="553C2153" w:rsidR="00593626" w:rsidRDefault="00593626" w:rsidP="000A63D8">
    <w:pPr>
      <w:jc w:val="center"/>
      <w:rPr>
        <w:rStyle w:val="nfasis"/>
        <w:rFonts w:ascii="Apple Symbols" w:hAnsi="Apple Symbols" w:cs="Apple Symbols"/>
        <w:color w:val="111111"/>
        <w:sz w:val="16"/>
        <w:szCs w:val="20"/>
      </w:rPr>
    </w:pPr>
    <w:r w:rsidRPr="00256257">
      <w:rPr>
        <w:rStyle w:val="Textoennegrita"/>
        <w:rFonts w:asciiTheme="minorHAnsi" w:hAnsiTheme="minorHAnsi" w:cs="Apple Chancery"/>
        <w:i/>
        <w:color w:val="111111"/>
        <w:sz w:val="16"/>
        <w:szCs w:val="20"/>
      </w:rPr>
      <w:t>Universidad Distrital Francisco José de Caldas</w:t>
    </w:r>
    <w:r w:rsidRPr="000503E1">
      <w:rPr>
        <w:rFonts w:ascii="Apple Symbols" w:hAnsi="Apple Symbols" w:cs="Apple Symbols"/>
        <w:sz w:val="14"/>
        <w:szCs w:val="20"/>
      </w:rPr>
      <w:br/>
    </w:r>
    <w:r w:rsidRPr="000503E1">
      <w:rPr>
        <w:rStyle w:val="nfasis"/>
        <w:rFonts w:ascii="Apple Symbols" w:hAnsi="Apple Symbols" w:cs="Apple Symbols"/>
        <w:color w:val="111111"/>
        <w:sz w:val="16"/>
        <w:szCs w:val="20"/>
      </w:rPr>
      <w:t>Correo: </w:t>
    </w:r>
    <w:hyperlink r:id="rId1" w:history="1">
      <w:r w:rsidR="00256257" w:rsidRPr="006577CA">
        <w:rPr>
          <w:rStyle w:val="Hipervnculo"/>
          <w:rFonts w:ascii="Apple Symbols" w:hAnsi="Apple Symbols" w:cs="Apple Symbols"/>
          <w:sz w:val="16"/>
          <w:szCs w:val="20"/>
        </w:rPr>
        <w:t>revista.geomatica@correo.udistrital.edu.co</w:t>
      </w:r>
    </w:hyperlink>
  </w:p>
  <w:p w14:paraId="23C83BF3" w14:textId="7ED762B6" w:rsidR="00256257" w:rsidRDefault="00256257" w:rsidP="000A63D8">
    <w:pPr>
      <w:jc w:val="center"/>
      <w:rPr>
        <w:rFonts w:ascii="Apple Symbols" w:hAnsi="Apple Symbols" w:cs="Apple Symbols"/>
        <w:sz w:val="16"/>
        <w:szCs w:val="20"/>
      </w:rPr>
    </w:pPr>
    <w:r w:rsidRPr="000503E1">
      <w:rPr>
        <w:rFonts w:ascii="Apple Symbols" w:hAnsi="Apple Symbols" w:cs="Apple Symbols"/>
        <w:sz w:val="16"/>
        <w:szCs w:val="20"/>
      </w:rPr>
      <w:t>Bogot</w:t>
    </w:r>
    <w:r w:rsidRPr="000503E1">
      <w:rPr>
        <w:sz w:val="16"/>
        <w:szCs w:val="20"/>
      </w:rPr>
      <w:t>á</w:t>
    </w:r>
    <w:r w:rsidRPr="000503E1">
      <w:rPr>
        <w:rFonts w:ascii="Apple Symbols" w:hAnsi="Apple Symbols" w:cs="Apple Symbols"/>
        <w:sz w:val="16"/>
        <w:szCs w:val="20"/>
      </w:rPr>
      <w:t>, Colombia</w:t>
    </w:r>
  </w:p>
  <w:p w14:paraId="27F2E019" w14:textId="453BE989" w:rsidR="00256257" w:rsidRPr="000503E1" w:rsidRDefault="00256257" w:rsidP="000A63D8">
    <w:pPr>
      <w:jc w:val="center"/>
      <w:rPr>
        <w:rFonts w:ascii="Apple Symbols" w:hAnsi="Apple Symbols" w:cs="Apple Symbols"/>
        <w:sz w:val="16"/>
        <w:szCs w:val="20"/>
      </w:rPr>
    </w:pPr>
    <w:r>
      <w:rPr>
        <w:rFonts w:ascii="Apple Symbols" w:hAnsi="Apple Symbols" w:cs="Apple Symbols"/>
        <w:sz w:val="16"/>
        <w:szCs w:val="20"/>
      </w:rPr>
      <w:t>2021</w:t>
    </w:r>
  </w:p>
  <w:p w14:paraId="52BDD74C" w14:textId="77777777" w:rsidR="00593626" w:rsidRDefault="0059362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4FAF" w14:textId="77777777" w:rsidR="00256257" w:rsidRDefault="002562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7B5F1" w14:textId="77777777" w:rsidR="00B657C8" w:rsidRDefault="00B657C8" w:rsidP="000A63D8">
      <w:r>
        <w:separator/>
      </w:r>
    </w:p>
  </w:footnote>
  <w:footnote w:type="continuationSeparator" w:id="0">
    <w:p w14:paraId="70EB67DD" w14:textId="77777777" w:rsidR="00B657C8" w:rsidRDefault="00B657C8" w:rsidP="000A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0651B" w14:textId="77777777" w:rsidR="00256257" w:rsidRDefault="002562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1F8DF" w14:textId="0C26F14D" w:rsidR="00593626" w:rsidRDefault="00256257" w:rsidP="005954B0">
    <w:pPr>
      <w:pStyle w:val="Encabezado"/>
      <w:jc w:val="center"/>
      <w:rPr>
        <w:rFonts w:ascii="CMUSerif-Bold" w:hAnsi="CMUSerif-Bold" w:cs="CMUSerif-Bold"/>
        <w:b/>
        <w:bCs/>
        <w:sz w:val="30"/>
        <w:szCs w:val="30"/>
        <w:lang w:val="es-ES"/>
      </w:rPr>
    </w:pPr>
    <w:r>
      <w:rPr>
        <w:rFonts w:ascii="CMUSerif-Bold" w:hAnsi="CMUSerif-Bold" w:cs="CMUSerif-Bold"/>
        <w:b/>
        <w:bCs/>
        <w:noProof/>
        <w:sz w:val="30"/>
        <w:szCs w:val="30"/>
        <w:lang w:val="en-US" w:eastAsia="en-US"/>
      </w:rPr>
      <w:drawing>
        <wp:anchor distT="0" distB="0" distL="114300" distR="114300" simplePos="0" relativeHeight="251657728" behindDoc="1" locked="0" layoutInCell="1" allowOverlap="1" wp14:anchorId="626440C8" wp14:editId="1C7A569B">
          <wp:simplePos x="0" y="0"/>
          <wp:positionH relativeFrom="column">
            <wp:posOffset>199390</wp:posOffset>
          </wp:positionH>
          <wp:positionV relativeFrom="paragraph">
            <wp:posOffset>-351155</wp:posOffset>
          </wp:positionV>
          <wp:extent cx="866775" cy="930275"/>
          <wp:effectExtent l="0" t="0" r="9525" b="3175"/>
          <wp:wrapTight wrapText="bothSides">
            <wp:wrapPolygon edited="0">
              <wp:start x="0" y="0"/>
              <wp:lineTo x="0" y="21231"/>
              <wp:lineTo x="21363" y="21231"/>
              <wp:lineTo x="2136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ud-acreditac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MUSerif-Bold" w:hAnsi="CMUSerif-Bold" w:cs="CMUSerif-Bold"/>
        <w:b/>
        <w:bCs/>
        <w:noProof/>
        <w:sz w:val="30"/>
        <w:szCs w:val="30"/>
        <w:lang w:val="en-US" w:eastAsia="en-US"/>
      </w:rPr>
      <w:drawing>
        <wp:anchor distT="0" distB="0" distL="114300" distR="114300" simplePos="0" relativeHeight="251656704" behindDoc="1" locked="0" layoutInCell="1" allowOverlap="1" wp14:anchorId="79719938" wp14:editId="1C59274B">
          <wp:simplePos x="0" y="0"/>
          <wp:positionH relativeFrom="column">
            <wp:posOffset>6911975</wp:posOffset>
          </wp:positionH>
          <wp:positionV relativeFrom="paragraph">
            <wp:posOffset>-150495</wp:posOffset>
          </wp:positionV>
          <wp:extent cx="1291590" cy="580390"/>
          <wp:effectExtent l="0" t="0" r="3810" b="381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626">
      <w:rPr>
        <w:rFonts w:ascii="CMUSerif-Bold" w:hAnsi="CMUSerif-Bold" w:cs="CMUSerif-Bold"/>
        <w:b/>
        <w:bCs/>
        <w:sz w:val="30"/>
        <w:szCs w:val="30"/>
        <w:lang w:val="es-ES"/>
      </w:rPr>
      <w:t>REVISTA UD Y LA GEOMÁTICA</w:t>
    </w:r>
  </w:p>
  <w:p w14:paraId="0B653CC9" w14:textId="77777777" w:rsidR="00593626" w:rsidRDefault="00593626" w:rsidP="005954B0">
    <w:pPr>
      <w:pStyle w:val="Encabezado"/>
      <w:jc w:val="center"/>
    </w:pPr>
    <w:r>
      <w:rPr>
        <w:rFonts w:ascii="CMUSansSerif" w:hAnsi="CMUSansSerif" w:cs="CMUSansSerif"/>
        <w:sz w:val="16"/>
        <w:szCs w:val="16"/>
        <w:lang w:val="es-ES"/>
      </w:rPr>
      <w:t>http://revistas.udistrital.edu.co/ojs/index.php/UDGeo/index</w:t>
    </w:r>
  </w:p>
  <w:p w14:paraId="45D9A038" w14:textId="77777777" w:rsidR="00593626" w:rsidRDefault="005936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9BDFC" w14:textId="77777777" w:rsidR="00256257" w:rsidRDefault="002562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A4F0D"/>
    <w:multiLevelType w:val="hybridMultilevel"/>
    <w:tmpl w:val="B2808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50201"/>
    <w:multiLevelType w:val="multilevel"/>
    <w:tmpl w:val="33D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95F1D"/>
    <w:multiLevelType w:val="hybridMultilevel"/>
    <w:tmpl w:val="4670C8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2FB0"/>
    <w:multiLevelType w:val="hybridMultilevel"/>
    <w:tmpl w:val="547C9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45910"/>
    <w:multiLevelType w:val="multilevel"/>
    <w:tmpl w:val="F438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B6025"/>
    <w:multiLevelType w:val="hybridMultilevel"/>
    <w:tmpl w:val="7174E0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C6831"/>
    <w:multiLevelType w:val="hybridMultilevel"/>
    <w:tmpl w:val="DF7A06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93B9B"/>
    <w:multiLevelType w:val="hybridMultilevel"/>
    <w:tmpl w:val="DF1CE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E778D"/>
    <w:multiLevelType w:val="hybridMultilevel"/>
    <w:tmpl w:val="76E6F1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F4"/>
    <w:rsid w:val="00055FD0"/>
    <w:rsid w:val="00095D2C"/>
    <w:rsid w:val="000A1CFC"/>
    <w:rsid w:val="000A63D8"/>
    <w:rsid w:val="00133455"/>
    <w:rsid w:val="00183A91"/>
    <w:rsid w:val="001B3A17"/>
    <w:rsid w:val="00256257"/>
    <w:rsid w:val="00281656"/>
    <w:rsid w:val="00332FB5"/>
    <w:rsid w:val="0035141F"/>
    <w:rsid w:val="003A25E5"/>
    <w:rsid w:val="00437248"/>
    <w:rsid w:val="004B097B"/>
    <w:rsid w:val="004B5E1B"/>
    <w:rsid w:val="005007D3"/>
    <w:rsid w:val="00500F9B"/>
    <w:rsid w:val="0050500F"/>
    <w:rsid w:val="0055170F"/>
    <w:rsid w:val="00593626"/>
    <w:rsid w:val="005954B0"/>
    <w:rsid w:val="00611B10"/>
    <w:rsid w:val="0062570E"/>
    <w:rsid w:val="006532F4"/>
    <w:rsid w:val="007960CB"/>
    <w:rsid w:val="007D5064"/>
    <w:rsid w:val="00801B7D"/>
    <w:rsid w:val="00892CC4"/>
    <w:rsid w:val="00895E9A"/>
    <w:rsid w:val="009A7E91"/>
    <w:rsid w:val="00A4268F"/>
    <w:rsid w:val="00AA2F96"/>
    <w:rsid w:val="00B657C8"/>
    <w:rsid w:val="00B90F9D"/>
    <w:rsid w:val="00C34385"/>
    <w:rsid w:val="00C548F4"/>
    <w:rsid w:val="00C65020"/>
    <w:rsid w:val="00C70815"/>
    <w:rsid w:val="00C92CA3"/>
    <w:rsid w:val="00D33FFC"/>
    <w:rsid w:val="00DC35C6"/>
    <w:rsid w:val="00EB04C8"/>
    <w:rsid w:val="00ED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B81BC1"/>
  <w14:defaultImageDpi w14:val="300"/>
  <w15:docId w15:val="{AF82A176-9D10-40D2-B3E9-C01EB0C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626"/>
    <w:rPr>
      <w:rFonts w:ascii="Times New Roman" w:eastAsia="Calibri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097B"/>
    <w:pPr>
      <w:ind w:left="720"/>
      <w:contextualSpacing/>
    </w:pPr>
    <w:rPr>
      <w:rFonts w:asciiTheme="minorHAnsi" w:eastAsiaTheme="minorEastAsia" w:hAnsiTheme="minorHAnsi" w:cstheme="minorBidi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A63D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A63D8"/>
  </w:style>
  <w:style w:type="paragraph" w:styleId="Piedepgina">
    <w:name w:val="footer"/>
    <w:basedOn w:val="Normal"/>
    <w:link w:val="PiedepginaCar"/>
    <w:uiPriority w:val="99"/>
    <w:unhideWhenUsed/>
    <w:rsid w:val="000A63D8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A63D8"/>
  </w:style>
  <w:style w:type="character" w:styleId="Textoennegrita">
    <w:name w:val="Strong"/>
    <w:basedOn w:val="Fuentedeprrafopredeter"/>
    <w:uiPriority w:val="22"/>
    <w:qFormat/>
    <w:rsid w:val="000A63D8"/>
    <w:rPr>
      <w:b/>
      <w:bCs/>
    </w:rPr>
  </w:style>
  <w:style w:type="character" w:styleId="nfasis">
    <w:name w:val="Emphasis"/>
    <w:basedOn w:val="Fuentedeprrafopredeter"/>
    <w:uiPriority w:val="20"/>
    <w:qFormat/>
    <w:rsid w:val="000A63D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426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60C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il">
    <w:name w:val="il"/>
    <w:rsid w:val="00593626"/>
    <w:rPr>
      <w:rFonts w:cs="Times New Roman"/>
    </w:rPr>
  </w:style>
  <w:style w:type="character" w:customStyle="1" w:styleId="go">
    <w:name w:val="go"/>
    <w:rsid w:val="005936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.geomatica@correo.udistrital.edu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Gómez</dc:creator>
  <cp:keywords/>
  <dc:description/>
  <cp:lastModifiedBy>Anonimo</cp:lastModifiedBy>
  <cp:revision>7</cp:revision>
  <cp:lastPrinted>2018-10-18T23:35:00Z</cp:lastPrinted>
  <dcterms:created xsi:type="dcterms:W3CDTF">2018-10-29T06:44:00Z</dcterms:created>
  <dcterms:modified xsi:type="dcterms:W3CDTF">2020-11-14T02:22:00Z</dcterms:modified>
</cp:coreProperties>
</file>