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D1AA1" w14:textId="77777777" w:rsidR="006944DA" w:rsidRPr="009E7EF3" w:rsidRDefault="006944DA" w:rsidP="006944DA">
      <w:pPr>
        <w:jc w:val="center"/>
        <w:rPr>
          <w:b/>
          <w:sz w:val="22"/>
        </w:rPr>
      </w:pPr>
      <w:bookmarkStart w:id="0" w:name="_GoBack"/>
      <w:bookmarkEnd w:id="0"/>
      <w:r w:rsidRPr="009E7EF3">
        <w:rPr>
          <w:b/>
          <w:sz w:val="28"/>
        </w:rPr>
        <w:t>NOMBRE DEL ARTÍCULO</w:t>
      </w:r>
    </w:p>
    <w:p w14:paraId="4083820F" w14:textId="497C83F9" w:rsidR="006944DA" w:rsidRDefault="00A07B2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20D6" wp14:editId="275DE77D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5600700" cy="580390"/>
                <wp:effectExtent l="0" t="0" r="38100" b="2921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80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383B8" w14:textId="77777777" w:rsidR="009E7EF3" w:rsidRDefault="009E7EF3" w:rsidP="006944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D20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6.8pt;width:441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" filled="f" strokecolor="black [3213]">
                <v:textbox>
                  <w:txbxContent>
                    <w:p w14:paraId="639383B8" w14:textId="77777777" w:rsidR="009E7EF3" w:rsidRDefault="009E7EF3" w:rsidP="006944DA"/>
                  </w:txbxContent>
                </v:textbox>
                <w10:wrap type="square"/>
              </v:shape>
            </w:pict>
          </mc:Fallback>
        </mc:AlternateContent>
      </w:r>
    </w:p>
    <w:p w14:paraId="289075B1" w14:textId="77777777" w:rsidR="00A07B25" w:rsidRDefault="00A07B25"/>
    <w:tbl>
      <w:tblPr>
        <w:tblW w:w="888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500"/>
        <w:gridCol w:w="514"/>
        <w:gridCol w:w="2940"/>
      </w:tblGrid>
      <w:tr w:rsidR="00F52E9F" w:rsidRPr="00F52E9F" w14:paraId="635AD224" w14:textId="77777777" w:rsidTr="00F52E9F">
        <w:trPr>
          <w:trHeight w:val="400"/>
        </w:trPr>
        <w:tc>
          <w:tcPr>
            <w:tcW w:w="49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44A76" w14:textId="77777777" w:rsidR="00F52E9F" w:rsidRPr="009E7EF3" w:rsidRDefault="00F52E9F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7EF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ALCANCE DEL TRABAJO</w:t>
            </w:r>
          </w:p>
        </w:tc>
        <w:tc>
          <w:tcPr>
            <w:tcW w:w="5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993C4" w14:textId="269D44EB" w:rsidR="00F52E9F" w:rsidRPr="009E7EF3" w:rsidRDefault="00D46514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SÍ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6ACA1" w14:textId="77777777" w:rsidR="00F52E9F" w:rsidRPr="009E7EF3" w:rsidRDefault="00F52E9F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7EF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294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D981F0" w14:textId="77777777" w:rsidR="00F52E9F" w:rsidRPr="009E7EF3" w:rsidRDefault="00F52E9F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7EF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OBSERVACIONES</w:t>
            </w:r>
          </w:p>
        </w:tc>
      </w:tr>
      <w:tr w:rsidR="00F52E9F" w:rsidRPr="00F52E9F" w14:paraId="570905C2" w14:textId="77777777" w:rsidTr="00F52E9F">
        <w:trPr>
          <w:trHeight w:val="6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C95F5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El tema es apropiado para ser publicado en la REVISTA UD y la GEOMATICA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19A8A" w14:textId="77777777" w:rsidR="00F52E9F" w:rsidRPr="009E7EF3" w:rsidRDefault="00F52E9F" w:rsidP="00F52E9F">
            <w:pPr>
              <w:rPr>
                <w:rFonts w:ascii="Cambria" w:eastAsia="Times New Roman" w:hAnsi="Cambria" w:cs="Times New Roman"/>
                <w:color w:val="000000"/>
              </w:rPr>
            </w:pPr>
            <w:r w:rsidRPr="009E7EF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2855D" w14:textId="77777777" w:rsidR="00F52E9F" w:rsidRPr="009E7EF3" w:rsidRDefault="00F52E9F" w:rsidP="00F52E9F">
            <w:pPr>
              <w:rPr>
                <w:rFonts w:ascii="Cambria" w:eastAsia="Times New Roman" w:hAnsi="Cambria" w:cs="Times New Roman"/>
                <w:color w:val="000000"/>
              </w:rPr>
            </w:pPr>
            <w:r w:rsidRPr="009E7EF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3E30379" w14:textId="77777777" w:rsidR="00F52E9F" w:rsidRPr="009E7EF3" w:rsidRDefault="00F52E9F" w:rsidP="009E7EF3">
            <w:pPr>
              <w:ind w:right="-393"/>
              <w:rPr>
                <w:rFonts w:ascii="Cambria" w:eastAsia="Times New Roman" w:hAnsi="Cambria" w:cs="Times New Roman"/>
                <w:color w:val="000000"/>
              </w:rPr>
            </w:pPr>
            <w:r w:rsidRPr="009E7EF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F52E9F" w:rsidRPr="00F52E9F" w14:paraId="77BC71F5" w14:textId="77777777" w:rsidTr="009E7EF3">
        <w:trPr>
          <w:trHeight w:val="539"/>
        </w:trPr>
        <w:tc>
          <w:tcPr>
            <w:tcW w:w="49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EC44A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El titulo describe correctamente el tema del trabajo 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CF211" w14:textId="77777777" w:rsidR="00F52E9F" w:rsidRPr="009E7EF3" w:rsidRDefault="00F52E9F" w:rsidP="00F52E9F">
            <w:pPr>
              <w:rPr>
                <w:rFonts w:ascii="Cambria" w:eastAsia="Times New Roman" w:hAnsi="Cambria" w:cs="Times New Roman"/>
                <w:color w:val="000000"/>
              </w:rPr>
            </w:pPr>
            <w:r w:rsidRPr="009E7EF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F764D" w14:textId="77777777" w:rsidR="00F52E9F" w:rsidRPr="009E7EF3" w:rsidRDefault="00F52E9F" w:rsidP="00F52E9F">
            <w:pPr>
              <w:rPr>
                <w:rFonts w:ascii="Cambria" w:eastAsia="Times New Roman" w:hAnsi="Cambria" w:cs="Times New Roman"/>
                <w:color w:val="000000"/>
              </w:rPr>
            </w:pPr>
            <w:r w:rsidRPr="009E7EF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337A5931" w14:textId="77777777" w:rsidR="00F52E9F" w:rsidRPr="009E7EF3" w:rsidRDefault="00F52E9F" w:rsidP="00F52E9F">
            <w:pPr>
              <w:rPr>
                <w:rFonts w:ascii="Cambria" w:eastAsia="Times New Roman" w:hAnsi="Cambria" w:cs="Times New Roman"/>
                <w:color w:val="000000"/>
              </w:rPr>
            </w:pPr>
            <w:r w:rsidRPr="009E7EF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F52E9F" w:rsidRPr="00F52E9F" w14:paraId="4995890F" w14:textId="77777777" w:rsidTr="00F52E9F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CB6F2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32DF7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74496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ED886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E9F" w:rsidRPr="00F52E9F" w14:paraId="07820602" w14:textId="77777777" w:rsidTr="00F52E9F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7F25F" w14:textId="2FCA04E8" w:rsidR="00A07B25" w:rsidRPr="00F52E9F" w:rsidRDefault="00A07B25" w:rsidP="009E7EF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9EBE6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B91AD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05963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E9F" w:rsidRPr="00F52E9F" w14:paraId="64A9DE37" w14:textId="77777777" w:rsidTr="00F52E9F">
        <w:trPr>
          <w:trHeight w:val="400"/>
        </w:trPr>
        <w:tc>
          <w:tcPr>
            <w:tcW w:w="49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D2271" w14:textId="50C0C4ED" w:rsidR="00F52E9F" w:rsidRPr="009E7EF3" w:rsidRDefault="00087AEB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CALIDAD CIENTÍ</w:t>
            </w:r>
            <w:r w:rsidR="00F52E9F" w:rsidRPr="009E7EF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FICA</w:t>
            </w:r>
          </w:p>
        </w:tc>
        <w:tc>
          <w:tcPr>
            <w:tcW w:w="5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F06DE" w14:textId="5FE719B3" w:rsidR="00F52E9F" w:rsidRPr="009E7EF3" w:rsidRDefault="00D46514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SÍ</w:t>
            </w:r>
            <w:r w:rsidR="00F52E9F" w:rsidRPr="009E7EF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746DE" w14:textId="77777777" w:rsidR="00F52E9F" w:rsidRPr="009E7EF3" w:rsidRDefault="00F52E9F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7EF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294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C3692C8" w14:textId="77777777" w:rsidR="00F52E9F" w:rsidRPr="009E7EF3" w:rsidRDefault="00F52E9F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7EF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OBSERVACIONES</w:t>
            </w:r>
          </w:p>
        </w:tc>
      </w:tr>
      <w:tr w:rsidR="00F52E9F" w:rsidRPr="00F52E9F" w14:paraId="6B0C5D93" w14:textId="77777777" w:rsidTr="00F52E9F">
        <w:trPr>
          <w:trHeight w:val="3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BEE2D5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El artículo es original y creativo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0F313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9F6BE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68BC4DE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F52E9F" w:rsidRPr="00F52E9F" w14:paraId="3759F474" w14:textId="77777777" w:rsidTr="00F52E9F">
        <w:trPr>
          <w:trHeight w:val="3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6EC404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El artículo contribuye a un nuevo conocimiento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2B1C8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B27D0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7432E75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F52E9F" w:rsidRPr="00F52E9F" w14:paraId="321DEE4A" w14:textId="77777777" w:rsidTr="00F52E9F">
        <w:trPr>
          <w:trHeight w:val="6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03D797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Los métodos empleados son apropiados en el desarrollo del trabajo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28057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26431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0BA9CCB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F52E9F" w:rsidRPr="00F52E9F" w14:paraId="18DF44FE" w14:textId="77777777" w:rsidTr="00F52E9F">
        <w:trPr>
          <w:trHeight w:val="6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4B5EDB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Las referencias bibliográfica del articulo son pertinentes y citadas en el texto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2C676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45A9C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114DFED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F52E9F" w:rsidRPr="00F52E9F" w14:paraId="48985945" w14:textId="77777777" w:rsidTr="00F52E9F">
        <w:trPr>
          <w:trHeight w:val="6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667919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Incluye suficientes referencias bibliográficas actuales (últimos cinco años)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09B99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E00C5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5B904448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F52E9F" w:rsidRPr="00F52E9F" w14:paraId="5021217D" w14:textId="77777777" w:rsidTr="00F52E9F">
        <w:trPr>
          <w:trHeight w:val="6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A5811D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El argumento del documento está construido de acuerdo con las teoría y/o conceptos existentes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6EF3B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47F06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82A0C28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F52E9F" w:rsidRPr="00F52E9F" w14:paraId="61775887" w14:textId="77777777" w:rsidTr="00F52E9F">
        <w:trPr>
          <w:trHeight w:val="6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0E92C7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Los resultados se analizaron y se presentaron de manera apropiada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19205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B865C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48E4846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F52E9F" w:rsidRPr="00F52E9F" w14:paraId="29D45541" w14:textId="77777777" w:rsidTr="00F52E9F">
        <w:trPr>
          <w:trHeight w:val="920"/>
        </w:trPr>
        <w:tc>
          <w:tcPr>
            <w:tcW w:w="49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8C2E9A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Existe coherencia entre el problema, el método utilizado, los resultados presentados y las conclusiones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49194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1A71F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7650742" w14:textId="77777777" w:rsidR="00F52E9F" w:rsidRPr="009E7EF3" w:rsidRDefault="00F52E9F" w:rsidP="00F52E9F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E7EF3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F52E9F" w:rsidRPr="00F52E9F" w14:paraId="7DBA3D09" w14:textId="77777777" w:rsidTr="00F52E9F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77621" w14:textId="77777777" w:rsidR="009E7EF3" w:rsidRPr="00F52E9F" w:rsidRDefault="009E7EF3" w:rsidP="00F52E9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BAFD2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4F157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B7F95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E9F" w:rsidRPr="00F52E9F" w14:paraId="4AE3EF60" w14:textId="77777777" w:rsidTr="00F52E9F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46E2A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330AD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F3A95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748E3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E9F" w:rsidRPr="00F52E9F" w14:paraId="33DF19D9" w14:textId="77777777" w:rsidTr="00F52E9F">
        <w:trPr>
          <w:trHeight w:val="400"/>
        </w:trPr>
        <w:tc>
          <w:tcPr>
            <w:tcW w:w="49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31795" w14:textId="77777777" w:rsidR="00F52E9F" w:rsidRPr="00F52E9F" w:rsidRDefault="00F52E9F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52E9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ESTILO Y FORMATO</w:t>
            </w:r>
          </w:p>
        </w:tc>
        <w:tc>
          <w:tcPr>
            <w:tcW w:w="5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C8392" w14:textId="1DEA5F60" w:rsidR="00F52E9F" w:rsidRPr="00F52E9F" w:rsidRDefault="00D46514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SÍ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06D13" w14:textId="77777777" w:rsidR="00F52E9F" w:rsidRPr="00F52E9F" w:rsidRDefault="00F52E9F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52E9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294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57856777" w14:textId="77777777" w:rsidR="00F52E9F" w:rsidRPr="00F52E9F" w:rsidRDefault="00F52E9F" w:rsidP="00F52E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52E9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OBSERVACIONES</w:t>
            </w:r>
          </w:p>
        </w:tc>
      </w:tr>
      <w:tr w:rsidR="00F52E9F" w:rsidRPr="00F52E9F" w14:paraId="2B1586F3" w14:textId="77777777" w:rsidTr="00F52E9F">
        <w:trPr>
          <w:trHeight w:val="3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EF569A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El trabajo está bien organizado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A1156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7DD57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4534F4A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E9F" w:rsidRPr="00F52E9F" w14:paraId="3A4350F7" w14:textId="77777777" w:rsidTr="00F52E9F">
        <w:trPr>
          <w:trHeight w:val="320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E6F38A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La estructura y gramática son buenas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9D81C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4A86D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3C3E39FC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E9F" w:rsidRPr="00F52E9F" w14:paraId="00E305D3" w14:textId="77777777" w:rsidTr="000503E1">
        <w:trPr>
          <w:trHeight w:val="617"/>
        </w:trPr>
        <w:tc>
          <w:tcPr>
            <w:tcW w:w="49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85D418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Las figures y tablas son de buena calidad y apropiadas en el trabajo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677B0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A3BAE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F606A84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E9F" w:rsidRPr="00F52E9F" w14:paraId="5C571F94" w14:textId="77777777" w:rsidTr="00F52E9F">
        <w:trPr>
          <w:trHeight w:val="620"/>
        </w:trPr>
        <w:tc>
          <w:tcPr>
            <w:tcW w:w="49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632827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Las referencias bibliográficas cumplen con el formato APA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81200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740F6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A73ECFA" w14:textId="77777777" w:rsidR="00F52E9F" w:rsidRPr="00F52E9F" w:rsidRDefault="00F52E9F" w:rsidP="00F52E9F">
            <w:pPr>
              <w:rPr>
                <w:rFonts w:ascii="Calibri" w:eastAsia="Times New Roman" w:hAnsi="Calibri" w:cs="Times New Roman"/>
                <w:color w:val="000000"/>
              </w:rPr>
            </w:pPr>
            <w:r w:rsidRPr="00F52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53709810" w14:textId="77777777" w:rsidR="00A07B25" w:rsidRDefault="00A07B25"/>
    <w:tbl>
      <w:tblPr>
        <w:tblW w:w="8954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0"/>
        <w:gridCol w:w="3544"/>
      </w:tblGrid>
      <w:tr w:rsidR="007E3F09" w:rsidRPr="007E3F09" w14:paraId="43B62B56" w14:textId="77777777" w:rsidTr="00A07B25">
        <w:trPr>
          <w:trHeight w:val="640"/>
        </w:trPr>
        <w:tc>
          <w:tcPr>
            <w:tcW w:w="8954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07B84831" w14:textId="77777777" w:rsidR="007E3F09" w:rsidRPr="007E3F09" w:rsidRDefault="007E3F09" w:rsidP="007E3F0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LA TIPOLOGÍA DEL TRABAJO PRESENTADO</w:t>
            </w:r>
          </w:p>
        </w:tc>
      </w:tr>
      <w:tr w:rsidR="007E3F09" w:rsidRPr="007E3F09" w14:paraId="3AB77E7F" w14:textId="77777777" w:rsidTr="00A07B25">
        <w:trPr>
          <w:trHeight w:val="300"/>
        </w:trPr>
        <w:tc>
          <w:tcPr>
            <w:tcW w:w="541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94A2C" w14:textId="77777777" w:rsidR="007E3F09" w:rsidRPr="007E3F09" w:rsidRDefault="007E3F09" w:rsidP="007E3F09">
            <w:pPr>
              <w:rPr>
                <w:rFonts w:ascii="Calibri" w:eastAsia="Times New Roman" w:hAnsi="Calibri" w:cs="Times New Roman"/>
                <w:color w:val="000000"/>
              </w:rPr>
            </w:pPr>
            <w:r w:rsidRPr="007E3F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F8F6235" w14:textId="77777777" w:rsidR="007E3F09" w:rsidRPr="007E3F09" w:rsidRDefault="007E3F09" w:rsidP="007E3F09">
            <w:pPr>
              <w:rPr>
                <w:rFonts w:ascii="Calibri" w:eastAsia="Times New Roman" w:hAnsi="Calibri" w:cs="Times New Roman"/>
                <w:color w:val="000000"/>
              </w:rPr>
            </w:pPr>
            <w:r w:rsidRPr="007E3F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3F09" w:rsidRPr="007E3F09" w14:paraId="701FFD96" w14:textId="77777777" w:rsidTr="00A07B25">
        <w:trPr>
          <w:trHeight w:val="560"/>
        </w:trPr>
        <w:tc>
          <w:tcPr>
            <w:tcW w:w="541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C8FB3" w14:textId="42CDF1E5" w:rsidR="007E3F09" w:rsidRPr="007E3F09" w:rsidRDefault="007E3F09" w:rsidP="007E3F09">
            <w:pPr>
              <w:rPr>
                <w:rFonts w:ascii="Calibri" w:eastAsia="Times New Roman" w:hAnsi="Calibri" w:cs="Times New Roman"/>
                <w:color w:val="000000"/>
              </w:rPr>
            </w:pPr>
            <w:r w:rsidRPr="007E3F09">
              <w:rPr>
                <w:rFonts w:ascii="Calibri" w:eastAsia="Times New Roman" w:hAnsi="Calibri" w:cs="Times New Roman"/>
                <w:color w:val="000000"/>
              </w:rPr>
              <w:t>Artículo de Investigación Científica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807870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807870">
              <w:rPr>
                <w:rFonts w:ascii="Calibri" w:eastAsia="Times New Roman" w:hAnsi="Calibri" w:cs="Times New Roman"/>
                <w:color w:val="000000"/>
              </w:rPr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1A19D65" w14:textId="2ED003A5" w:rsidR="007E3F09" w:rsidRPr="007E3F09" w:rsidRDefault="00A07B25" w:rsidP="00A07B25">
            <w:pPr>
              <w:ind w:left="-778" w:firstLine="708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E3F09" w:rsidRPr="007E3F09">
              <w:rPr>
                <w:rFonts w:ascii="Calibri" w:eastAsia="Times New Roman" w:hAnsi="Calibri" w:cs="Times New Roman"/>
                <w:color w:val="000000"/>
              </w:rPr>
              <w:t>Reporte de Caso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"/>
          </w:p>
        </w:tc>
      </w:tr>
      <w:tr w:rsidR="007E3F09" w:rsidRPr="007E3F09" w14:paraId="1C9E61C4" w14:textId="77777777" w:rsidTr="00A07B25">
        <w:trPr>
          <w:trHeight w:val="640"/>
        </w:trPr>
        <w:tc>
          <w:tcPr>
            <w:tcW w:w="541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051CA" w14:textId="6D570ADF" w:rsidR="007E3F09" w:rsidRPr="007E3F09" w:rsidRDefault="007E3F09" w:rsidP="007E3F09">
            <w:pPr>
              <w:rPr>
                <w:rFonts w:ascii="Calibri" w:eastAsia="Times New Roman" w:hAnsi="Calibri" w:cs="Times New Roman"/>
                <w:color w:val="000000"/>
              </w:rPr>
            </w:pPr>
            <w:r w:rsidRPr="007E3F09">
              <w:rPr>
                <w:rFonts w:ascii="Calibri" w:eastAsia="Times New Roman" w:hAnsi="Calibri" w:cs="Times New Roman"/>
                <w:color w:val="000000"/>
              </w:rPr>
              <w:t>Artículo Corto</w:t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807870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807870">
              <w:rPr>
                <w:rFonts w:ascii="Calibri" w:eastAsia="Times New Roman" w:hAnsi="Calibri" w:cs="Times New Roman"/>
                <w:color w:val="000000"/>
              </w:rPr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25E743F" w14:textId="1A0FE56E" w:rsidR="007E3F09" w:rsidRPr="007E3F09" w:rsidRDefault="007E3F09" w:rsidP="007E3F09">
            <w:pPr>
              <w:rPr>
                <w:rFonts w:ascii="Calibri" w:eastAsia="Times New Roman" w:hAnsi="Calibri" w:cs="Times New Roman"/>
                <w:color w:val="000000"/>
              </w:rPr>
            </w:pPr>
            <w:r w:rsidRPr="007E3F09">
              <w:rPr>
                <w:rFonts w:ascii="Calibri" w:eastAsia="Times New Roman" w:hAnsi="Calibri" w:cs="Times New Roman"/>
                <w:color w:val="000000"/>
              </w:rPr>
              <w:t>Artículo de Revisión</w:t>
            </w:r>
            <w:r w:rsidR="00A07B25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A07B25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A07B25">
              <w:rPr>
                <w:rFonts w:ascii="Calibri" w:eastAsia="Times New Roman" w:hAnsi="Calibri" w:cs="Times New Roman"/>
                <w:color w:val="000000"/>
              </w:rPr>
            </w:r>
            <w:r w:rsidR="00A07B25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4"/>
          </w:p>
        </w:tc>
      </w:tr>
      <w:tr w:rsidR="007E3F09" w:rsidRPr="007E3F09" w14:paraId="6C828228" w14:textId="77777777" w:rsidTr="00A07B25">
        <w:trPr>
          <w:trHeight w:val="760"/>
        </w:trPr>
        <w:tc>
          <w:tcPr>
            <w:tcW w:w="541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95D9F" w14:textId="076374F0" w:rsidR="007E3F09" w:rsidRPr="007E3F09" w:rsidRDefault="007E3F09" w:rsidP="007E3F09">
            <w:pPr>
              <w:rPr>
                <w:rFonts w:ascii="Calibri" w:eastAsia="Times New Roman" w:hAnsi="Calibri" w:cs="Times New Roman"/>
                <w:color w:val="000000"/>
              </w:rPr>
            </w:pPr>
            <w:r w:rsidRPr="007E3F09">
              <w:rPr>
                <w:rFonts w:ascii="Calibri" w:eastAsia="Times New Roman" w:hAnsi="Calibri" w:cs="Times New Roman"/>
                <w:color w:val="000000"/>
              </w:rPr>
              <w:t>Artículo de Reflexión</w:t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807870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807870">
              <w:rPr>
                <w:rFonts w:ascii="Calibri" w:eastAsia="Times New Roman" w:hAnsi="Calibri" w:cs="Times New Roman"/>
                <w:color w:val="000000"/>
              </w:rPr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807870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5"/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F293FD3" w14:textId="587B53DD" w:rsidR="007E3F09" w:rsidRPr="007E3F09" w:rsidRDefault="007E3F09" w:rsidP="007E3F09">
            <w:pPr>
              <w:rPr>
                <w:rFonts w:ascii="Calibri" w:eastAsia="Times New Roman" w:hAnsi="Calibri" w:cs="Times New Roman"/>
                <w:color w:val="000000"/>
              </w:rPr>
            </w:pPr>
            <w:r w:rsidRPr="007E3F09">
              <w:rPr>
                <w:rFonts w:ascii="Calibri" w:eastAsia="Times New Roman" w:hAnsi="Calibri" w:cs="Times New Roman"/>
                <w:color w:val="000000"/>
              </w:rPr>
              <w:t>Revisión de Tema</w:t>
            </w:r>
            <w:r w:rsidR="00A07B25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A07B25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A07B25">
              <w:rPr>
                <w:rFonts w:ascii="Calibri" w:eastAsia="Times New Roman" w:hAnsi="Calibri" w:cs="Times New Roman"/>
                <w:color w:val="000000"/>
              </w:rPr>
            </w:r>
            <w:r w:rsidR="00A07B25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A07B25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6"/>
          </w:p>
        </w:tc>
      </w:tr>
    </w:tbl>
    <w:p w14:paraId="6C2DFA4B" w14:textId="7A62A615" w:rsidR="00F52E9F" w:rsidRDefault="00F52E9F"/>
    <w:p w14:paraId="26388265" w14:textId="77777777" w:rsidR="00A07B25" w:rsidRDefault="00A07B25"/>
    <w:tbl>
      <w:tblPr>
        <w:tblW w:w="8954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5"/>
        <w:gridCol w:w="425"/>
        <w:gridCol w:w="567"/>
        <w:gridCol w:w="2977"/>
      </w:tblGrid>
      <w:tr w:rsidR="00A07B25" w:rsidRPr="00A07B25" w14:paraId="146A1F4A" w14:textId="77777777" w:rsidTr="00A07B25">
        <w:trPr>
          <w:trHeight w:val="400"/>
        </w:trPr>
        <w:tc>
          <w:tcPr>
            <w:tcW w:w="4985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9B502" w14:textId="358E23B8" w:rsidR="00A07B25" w:rsidRPr="00A07B25" w:rsidRDefault="00D46514" w:rsidP="00A07B2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CALIDAD CIENTÍ</w:t>
            </w:r>
            <w:r w:rsidR="00A07B25" w:rsidRPr="00A07B2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FICA</w:t>
            </w:r>
          </w:p>
        </w:tc>
        <w:tc>
          <w:tcPr>
            <w:tcW w:w="42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1CD90" w14:textId="5EFD6735" w:rsidR="00A07B25" w:rsidRPr="00A07B25" w:rsidRDefault="00D46514" w:rsidP="00A07B2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SÍ</w:t>
            </w:r>
            <w:r w:rsidR="00A07B25" w:rsidRPr="00A07B2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8043A" w14:textId="77777777" w:rsidR="00A07B25" w:rsidRPr="00A07B25" w:rsidRDefault="00A07B25" w:rsidP="00A07B2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07B2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586EE20" w14:textId="77777777" w:rsidR="00A07B25" w:rsidRPr="00A07B25" w:rsidRDefault="00A07B25" w:rsidP="00A07B2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07B2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OBSERVACIONES</w:t>
            </w:r>
          </w:p>
        </w:tc>
      </w:tr>
      <w:tr w:rsidR="00A07B25" w:rsidRPr="00A07B25" w14:paraId="7E06FA45" w14:textId="77777777" w:rsidTr="00A07B25">
        <w:trPr>
          <w:trHeight w:val="320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3F0F4E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Aceptación en su forma actual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B10BA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DB745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06C83BF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07B25" w:rsidRPr="00A07B25" w14:paraId="4ADC0473" w14:textId="77777777" w:rsidTr="00A07B25">
        <w:trPr>
          <w:trHeight w:val="620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BC2422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Aceptación condicionada a una revisión menor por parte de los autores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326B7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0DF6C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3977FAC4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07B25" w:rsidRPr="00A07B25" w14:paraId="1AC7AC51" w14:textId="77777777" w:rsidTr="00A07B25">
        <w:trPr>
          <w:trHeight w:val="620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A3820C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Aceptación condicionada a una revisión extensa por parte de los autores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0F122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F790C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E039713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07B25" w:rsidRPr="00A07B25" w14:paraId="0F7E02E2" w14:textId="77777777" w:rsidTr="00A07B25">
        <w:trPr>
          <w:trHeight w:val="320"/>
        </w:trPr>
        <w:tc>
          <w:tcPr>
            <w:tcW w:w="498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2A4F01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No aceptación (explicar en los comentarios)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5C050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FAD15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1AFC74F" w14:textId="77777777" w:rsidR="00A07B25" w:rsidRPr="00A07B25" w:rsidRDefault="00A07B25" w:rsidP="00A07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A07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411A1001" w14:textId="77777777" w:rsidR="00A07B25" w:rsidRDefault="00A07B25"/>
    <w:p w14:paraId="4B5B59DF" w14:textId="77777777" w:rsidR="009E7EF3" w:rsidRDefault="009E7EF3"/>
    <w:p w14:paraId="3D72A14F" w14:textId="71A31DCD" w:rsidR="00A07B25" w:rsidRDefault="00A07B25">
      <w:pPr>
        <w:rPr>
          <w:rFonts w:asciiTheme="majorHAnsi" w:hAnsiTheme="majorHAnsi"/>
          <w:b/>
          <w:bCs/>
          <w:sz w:val="28"/>
          <w:szCs w:val="22"/>
        </w:rPr>
      </w:pPr>
      <w:r w:rsidRPr="00A07B25">
        <w:rPr>
          <w:rFonts w:asciiTheme="majorHAnsi" w:hAnsiTheme="majorHAnsi"/>
          <w:b/>
          <w:bCs/>
          <w:sz w:val="28"/>
          <w:szCs w:val="22"/>
        </w:rPr>
        <w:t xml:space="preserve">COMENTARIOS DEL EVALUADOR </w:t>
      </w:r>
      <w:r w:rsidRPr="00A07B25">
        <w:rPr>
          <w:rFonts w:asciiTheme="majorHAnsi" w:hAnsiTheme="majorHAnsi"/>
          <w:sz w:val="28"/>
          <w:szCs w:val="22"/>
        </w:rPr>
        <w:t>(Adicione hojas si es necesario)</w:t>
      </w:r>
      <w:r w:rsidRPr="00A07B25">
        <w:rPr>
          <w:rFonts w:asciiTheme="majorHAnsi" w:hAnsiTheme="majorHAnsi"/>
          <w:b/>
          <w:bCs/>
          <w:sz w:val="28"/>
          <w:szCs w:val="22"/>
        </w:rPr>
        <w:t>:</w:t>
      </w:r>
    </w:p>
    <w:p w14:paraId="19BB33F7" w14:textId="22F43A8C" w:rsidR="00A07B25" w:rsidRDefault="009E7EF3">
      <w:pPr>
        <w:rPr>
          <w:rFonts w:asciiTheme="majorHAnsi" w:hAnsiTheme="majorHAnsi"/>
          <w:b/>
          <w:bCs/>
          <w:sz w:val="28"/>
          <w:szCs w:val="22"/>
        </w:rPr>
      </w:pPr>
      <w:r>
        <w:rPr>
          <w:rFonts w:ascii="Calibri" w:eastAsia="Times New Roman" w:hAnsi="Calibri" w:cs="Times New Roman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09597" wp14:editId="1B7ACD39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5715000" cy="1371600"/>
                <wp:effectExtent l="0" t="0" r="25400" b="2540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2FB5D" w14:textId="77777777" w:rsidR="009E7EF3" w:rsidRDefault="009E7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09597" id="Cuadro de texto 12" o:spid="_x0000_s1027" type="#_x0000_t202" style="position:absolute;margin-left:0;margin-top:19.35pt;width:450pt;height:10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" filled="f" strokecolor="black [3213]">
                <v:textbox>
                  <w:txbxContent>
                    <w:p w14:paraId="3E12FB5D" w14:textId="77777777" w:rsidR="009E7EF3" w:rsidRDefault="009E7EF3"/>
                  </w:txbxContent>
                </v:textbox>
                <w10:wrap type="square"/>
              </v:shape>
            </w:pict>
          </mc:Fallback>
        </mc:AlternateContent>
      </w:r>
    </w:p>
    <w:p w14:paraId="7EA3DEE0" w14:textId="5FA047ED" w:rsidR="00A07B25" w:rsidRDefault="00A07B25" w:rsidP="00A07B25">
      <w:pPr>
        <w:rPr>
          <w:rFonts w:ascii="Calibri" w:eastAsia="Times New Roman" w:hAnsi="Calibri" w:cs="Times New Roman"/>
          <w:color w:val="000000"/>
        </w:rPr>
      </w:pPr>
      <w:r w:rsidRPr="00A07B25">
        <w:rPr>
          <w:rFonts w:ascii="Calibri" w:eastAsia="Times New Roman" w:hAnsi="Calibri" w:cs="Times New Roman"/>
          <w:color w:val="000000"/>
        </w:rPr>
        <w:t> </w:t>
      </w:r>
    </w:p>
    <w:p w14:paraId="3F6F4306" w14:textId="77777777" w:rsidR="009E7EF3" w:rsidRPr="000C7531" w:rsidRDefault="009E7EF3" w:rsidP="009E7EF3">
      <w:pPr>
        <w:pStyle w:val="Default"/>
        <w:rPr>
          <w:rFonts w:ascii="Apple Symbols" w:hAnsi="Apple Symbols" w:cs="Apple Symbols"/>
          <w:sz w:val="22"/>
          <w:szCs w:val="22"/>
        </w:rPr>
      </w:pPr>
      <w:r w:rsidRPr="000C7531">
        <w:rPr>
          <w:rFonts w:ascii="Apple Symbols" w:hAnsi="Apple Symbols" w:cs="Apple Symbols"/>
          <w:sz w:val="22"/>
          <w:szCs w:val="22"/>
        </w:rPr>
        <w:t>Por favor enviar el formato de evaluaci</w:t>
      </w:r>
      <w:r w:rsidRPr="000C7531">
        <w:rPr>
          <w:sz w:val="22"/>
          <w:szCs w:val="22"/>
        </w:rPr>
        <w:t>ó</w:t>
      </w:r>
      <w:r w:rsidRPr="000C7531">
        <w:rPr>
          <w:rFonts w:ascii="Apple Symbols" w:hAnsi="Apple Symbols" w:cs="Apple Symbols"/>
          <w:sz w:val="22"/>
          <w:szCs w:val="22"/>
        </w:rPr>
        <w:t>n v</w:t>
      </w:r>
      <w:r w:rsidRPr="000C7531">
        <w:rPr>
          <w:sz w:val="22"/>
          <w:szCs w:val="22"/>
        </w:rPr>
        <w:t>í</w:t>
      </w:r>
      <w:r w:rsidRPr="000C7531">
        <w:rPr>
          <w:rFonts w:ascii="Apple Symbols" w:hAnsi="Apple Symbols" w:cs="Apple Symbols"/>
          <w:sz w:val="22"/>
          <w:szCs w:val="22"/>
        </w:rPr>
        <w:t>a correo electr</w:t>
      </w:r>
      <w:r w:rsidRPr="000C7531">
        <w:rPr>
          <w:sz w:val="22"/>
          <w:szCs w:val="22"/>
        </w:rPr>
        <w:t>ó</w:t>
      </w:r>
      <w:r w:rsidRPr="000C7531">
        <w:rPr>
          <w:rFonts w:ascii="Apple Symbols" w:hAnsi="Apple Symbols" w:cs="Apple Symbols"/>
          <w:sz w:val="22"/>
          <w:szCs w:val="22"/>
        </w:rPr>
        <w:t xml:space="preserve">nico: </w:t>
      </w:r>
    </w:p>
    <w:p w14:paraId="7835E0E0" w14:textId="047D68D1" w:rsidR="009E7EF3" w:rsidRPr="000C7531" w:rsidRDefault="009E7EF3" w:rsidP="009E7EF3">
      <w:pPr>
        <w:rPr>
          <w:rStyle w:val="nfasis"/>
          <w:rFonts w:ascii="Apple Symbols" w:hAnsi="Apple Symbols" w:cs="Apple Symbols"/>
          <w:color w:val="111111"/>
          <w:sz w:val="22"/>
          <w:szCs w:val="22"/>
        </w:rPr>
      </w:pPr>
      <w:r w:rsidRPr="000C7531">
        <w:rPr>
          <w:rFonts w:ascii="Apple Symbols" w:hAnsi="Apple Symbols" w:cs="Apple Symbols"/>
          <w:sz w:val="22"/>
          <w:szCs w:val="22"/>
        </w:rPr>
        <w:t xml:space="preserve">e-mail: </w:t>
      </w:r>
      <w:r w:rsidRPr="000C7531">
        <w:rPr>
          <w:rStyle w:val="nfasis"/>
          <w:rFonts w:ascii="Apple Symbols" w:hAnsi="Apple Symbols" w:cs="Apple Symbols"/>
          <w:color w:val="111111"/>
          <w:sz w:val="22"/>
          <w:szCs w:val="22"/>
        </w:rPr>
        <w:t>: </w:t>
      </w:r>
      <w:hyperlink r:id="rId6" w:history="1">
        <w:r w:rsidR="000503E1" w:rsidRPr="000C7531">
          <w:rPr>
            <w:rStyle w:val="Hipervnculo"/>
            <w:rFonts w:ascii="Apple Symbols" w:hAnsi="Apple Symbols" w:cs="Apple Symbols"/>
            <w:sz w:val="22"/>
            <w:szCs w:val="22"/>
          </w:rPr>
          <w:t>revista.geomatica@correo.udistrital.edu.co</w:t>
        </w:r>
      </w:hyperlink>
    </w:p>
    <w:p w14:paraId="20D4E1AE" w14:textId="1A772761" w:rsidR="000503E1" w:rsidRPr="000C7531" w:rsidRDefault="00295CAF" w:rsidP="009E7EF3">
      <w:pPr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</w:pPr>
      <w:r w:rsidRPr="000C7531"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  <w:t>Editor: Luz Angela Rocha Salamanca PhD</w:t>
      </w:r>
    </w:p>
    <w:p w14:paraId="3B085158" w14:textId="3EF8D5B7" w:rsidR="00FD32D5" w:rsidRPr="000C7531" w:rsidRDefault="00FA6E6F" w:rsidP="009E7EF3">
      <w:pPr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</w:pPr>
      <w:r w:rsidRPr="000C7531"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  <w:t>Facultad de Ingenieria y Facultad de Medio Ambiente y Recursos Naturales</w:t>
      </w:r>
    </w:p>
    <w:p w14:paraId="67E45E0C" w14:textId="32C090D8" w:rsidR="00FA6E6F" w:rsidRPr="000C7531" w:rsidRDefault="00FA6E6F" w:rsidP="009E7EF3">
      <w:pPr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</w:pPr>
      <w:r w:rsidRPr="000C7531"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  <w:t>Universidad Francisco Jos</w:t>
      </w:r>
      <w:r w:rsidR="000C7531" w:rsidRPr="000C7531">
        <w:rPr>
          <w:rStyle w:val="nfasis"/>
          <w:rFonts w:ascii="Times New Roman" w:hAnsi="Times New Roman" w:cs="Times New Roman"/>
          <w:i w:val="0"/>
          <w:color w:val="111111"/>
          <w:sz w:val="22"/>
          <w:szCs w:val="22"/>
        </w:rPr>
        <w:t>é</w:t>
      </w:r>
      <w:r w:rsidRPr="000C7531"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  <w:t xml:space="preserve"> de Caldas</w:t>
      </w:r>
    </w:p>
    <w:p w14:paraId="4575DA59" w14:textId="00449C8A" w:rsidR="00FA6E6F" w:rsidRPr="000C7531" w:rsidRDefault="00FA6E6F" w:rsidP="009E7EF3">
      <w:pPr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</w:pPr>
      <w:r w:rsidRPr="000C7531"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  <w:t>Bogot</w:t>
      </w:r>
      <w:r w:rsidRPr="000C7531">
        <w:rPr>
          <w:rStyle w:val="nfasis"/>
          <w:rFonts w:ascii="Times New Roman" w:hAnsi="Times New Roman" w:cs="Times New Roman"/>
          <w:i w:val="0"/>
          <w:color w:val="111111"/>
          <w:sz w:val="22"/>
          <w:szCs w:val="22"/>
        </w:rPr>
        <w:t>á</w:t>
      </w:r>
      <w:r w:rsidRPr="000C7531">
        <w:rPr>
          <w:rStyle w:val="nfasis"/>
          <w:rFonts w:ascii="Apple Symbols" w:hAnsi="Apple Symbols" w:cs="Apple Symbols"/>
          <w:i w:val="0"/>
          <w:color w:val="111111"/>
          <w:sz w:val="22"/>
          <w:szCs w:val="22"/>
        </w:rPr>
        <w:t xml:space="preserve"> – Colombia</w:t>
      </w:r>
    </w:p>
    <w:p w14:paraId="4CA373D3" w14:textId="77777777" w:rsidR="00FA6E6F" w:rsidRDefault="00FA6E6F" w:rsidP="009E7EF3">
      <w:pPr>
        <w:rPr>
          <w:rStyle w:val="nfasis"/>
          <w:rFonts w:ascii="Apple Symbols" w:hAnsi="Apple Symbols" w:cs="Apple Symbols"/>
          <w:i w:val="0"/>
          <w:color w:val="111111"/>
          <w:szCs w:val="20"/>
        </w:rPr>
      </w:pPr>
    </w:p>
    <w:p w14:paraId="6AF69941" w14:textId="2DAF44B1" w:rsidR="00D83438" w:rsidRPr="00D83438" w:rsidRDefault="00D83438" w:rsidP="009E7EF3">
      <w:pPr>
        <w:rPr>
          <w:rStyle w:val="nfasis"/>
          <w:rFonts w:ascii="Abadi MT Condensed Light" w:hAnsi="Abadi MT Condensed Light" w:cs="Apple Symbols"/>
          <w:i w:val="0"/>
          <w:color w:val="111111"/>
          <w:szCs w:val="20"/>
        </w:rPr>
      </w:pPr>
      <w:r w:rsidRPr="00D83438">
        <w:rPr>
          <w:rStyle w:val="nfasis"/>
          <w:rFonts w:ascii="Abadi MT Condensed Light" w:hAnsi="Abadi MT Condensed Light" w:cs="Apple Symbols"/>
          <w:i w:val="0"/>
          <w:color w:val="111111"/>
          <w:sz w:val="10"/>
          <w:szCs w:val="20"/>
        </w:rPr>
        <w:t>Versi</w:t>
      </w:r>
      <w:r w:rsidRPr="00D83438">
        <w:rPr>
          <w:rStyle w:val="nfasis"/>
          <w:rFonts w:ascii="Abadi MT Condensed Light" w:hAnsi="Abadi MT Condensed Light" w:cs="Times New Roman"/>
          <w:i w:val="0"/>
          <w:color w:val="111111"/>
          <w:sz w:val="10"/>
          <w:szCs w:val="20"/>
        </w:rPr>
        <w:t>ó</w:t>
      </w:r>
      <w:r w:rsidR="002C7BD9">
        <w:rPr>
          <w:rStyle w:val="nfasis"/>
          <w:rFonts w:ascii="Abadi MT Condensed Light" w:hAnsi="Abadi MT Condensed Light" w:cs="Apple Symbols"/>
          <w:i w:val="0"/>
          <w:color w:val="111111"/>
          <w:sz w:val="10"/>
          <w:szCs w:val="20"/>
        </w:rPr>
        <w:t>n 2020</w:t>
      </w:r>
    </w:p>
    <w:p w14:paraId="3DC55330" w14:textId="3D45F521" w:rsidR="00A07B25" w:rsidRPr="00A07B25" w:rsidRDefault="00A07B25">
      <w:pPr>
        <w:rPr>
          <w:rFonts w:asciiTheme="majorHAnsi" w:hAnsiTheme="majorHAnsi"/>
          <w:sz w:val="32"/>
        </w:rPr>
      </w:pPr>
    </w:p>
    <w:sectPr w:rsidR="00A07B25" w:rsidRPr="00A07B25" w:rsidSect="000503E1">
      <w:headerReference w:type="default" r:id="rId7"/>
      <w:footerReference w:type="default" r:id="rId8"/>
      <w:pgSz w:w="12240" w:h="15840"/>
      <w:pgMar w:top="1108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3D303" w14:textId="77777777" w:rsidR="007663DB" w:rsidRDefault="007663DB" w:rsidP="005C77E6">
      <w:r>
        <w:separator/>
      </w:r>
    </w:p>
  </w:endnote>
  <w:endnote w:type="continuationSeparator" w:id="0">
    <w:p w14:paraId="2A15DD00" w14:textId="77777777" w:rsidR="007663DB" w:rsidRDefault="007663DB" w:rsidP="005C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Abadi MT Condensed Light">
    <w:altName w:val="Univers LT Std 47 Cn Lt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A2593" w14:textId="21091867" w:rsidR="009E7EF3" w:rsidRPr="000503E1" w:rsidRDefault="009E7EF3" w:rsidP="006944DA">
    <w:pPr>
      <w:jc w:val="center"/>
      <w:rPr>
        <w:rFonts w:ascii="Apple Symbols" w:hAnsi="Apple Symbols" w:cs="Apple Symbols"/>
        <w:sz w:val="16"/>
        <w:szCs w:val="20"/>
      </w:rPr>
    </w:pPr>
    <w:r w:rsidRPr="009E7EF3">
      <w:rPr>
        <w:sz w:val="20"/>
      </w:rPr>
      <w:br/>
    </w:r>
    <w:r w:rsidRPr="000503E1">
      <w:rPr>
        <w:rStyle w:val="Textoennegrita"/>
        <w:rFonts w:ascii="Apple Chancery" w:hAnsi="Apple Chancery" w:cs="Apple Chancery"/>
        <w:color w:val="111111"/>
        <w:sz w:val="16"/>
        <w:szCs w:val="20"/>
      </w:rPr>
      <w:t>Universidad Distrital Francisco José de Caldas</w:t>
    </w:r>
    <w:r w:rsidRPr="000503E1">
      <w:rPr>
        <w:rFonts w:ascii="Apple Symbols" w:hAnsi="Apple Symbols" w:cs="Apple Symbols"/>
        <w:sz w:val="14"/>
        <w:szCs w:val="20"/>
      </w:rPr>
      <w:br/>
    </w:r>
    <w:r w:rsidRPr="000503E1">
      <w:rPr>
        <w:rFonts w:ascii="Apple Symbols" w:hAnsi="Apple Symbols" w:cs="Apple Symbols"/>
        <w:sz w:val="16"/>
        <w:szCs w:val="20"/>
      </w:rPr>
      <w:t xml:space="preserve">Facultad de Ingenieria - Facultad del Medio Ambiente y Recursos Naturales </w:t>
    </w:r>
  </w:p>
  <w:p w14:paraId="1CC0516B" w14:textId="77777777" w:rsidR="009E7EF3" w:rsidRPr="000503E1" w:rsidRDefault="009E7EF3" w:rsidP="006944DA">
    <w:pPr>
      <w:jc w:val="center"/>
      <w:rPr>
        <w:rFonts w:ascii="Apple Symbols" w:hAnsi="Apple Symbols" w:cs="Apple Symbols"/>
        <w:sz w:val="16"/>
        <w:szCs w:val="20"/>
      </w:rPr>
    </w:pPr>
    <w:r w:rsidRPr="000503E1">
      <w:rPr>
        <w:rFonts w:ascii="Apple Symbols" w:hAnsi="Apple Symbols" w:cs="Apple Symbols"/>
        <w:sz w:val="16"/>
        <w:szCs w:val="20"/>
      </w:rPr>
      <w:t>Bogot</w:t>
    </w:r>
    <w:r w:rsidRPr="000503E1">
      <w:rPr>
        <w:rFonts w:ascii="Times New Roman" w:hAnsi="Times New Roman" w:cs="Times New Roman"/>
        <w:sz w:val="16"/>
        <w:szCs w:val="20"/>
      </w:rPr>
      <w:t>á</w:t>
    </w:r>
    <w:r w:rsidRPr="000503E1">
      <w:rPr>
        <w:rFonts w:ascii="Apple Symbols" w:hAnsi="Apple Symbols" w:cs="Apple Symbols"/>
        <w:sz w:val="16"/>
        <w:szCs w:val="20"/>
      </w:rPr>
      <w:t>, Colombia</w:t>
    </w:r>
  </w:p>
  <w:p w14:paraId="1900479F" w14:textId="77777777" w:rsidR="009E7EF3" w:rsidRPr="000503E1" w:rsidRDefault="009E7EF3" w:rsidP="006944DA">
    <w:pPr>
      <w:jc w:val="center"/>
      <w:rPr>
        <w:rFonts w:ascii="Apple Symbols" w:hAnsi="Apple Symbols" w:cs="Apple Symbols"/>
        <w:sz w:val="16"/>
        <w:szCs w:val="20"/>
      </w:rPr>
    </w:pPr>
    <w:r w:rsidRPr="000503E1">
      <w:rPr>
        <w:rStyle w:val="nfasis"/>
        <w:rFonts w:ascii="Apple Symbols" w:hAnsi="Apple Symbols" w:cs="Apple Symbols"/>
        <w:color w:val="111111"/>
        <w:sz w:val="16"/>
        <w:szCs w:val="20"/>
      </w:rPr>
      <w:t>Correo: revista.geomatica@correo.udistrital.edu.co</w:t>
    </w:r>
  </w:p>
  <w:p w14:paraId="3AC858C2" w14:textId="77777777" w:rsidR="009E7EF3" w:rsidRDefault="009E7E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D88C7" w14:textId="77777777" w:rsidR="007663DB" w:rsidRDefault="007663DB" w:rsidP="005C77E6">
      <w:r>
        <w:separator/>
      </w:r>
    </w:p>
  </w:footnote>
  <w:footnote w:type="continuationSeparator" w:id="0">
    <w:p w14:paraId="74EAFF4B" w14:textId="77777777" w:rsidR="007663DB" w:rsidRDefault="007663DB" w:rsidP="005C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F8242" w14:textId="77777777" w:rsidR="009E7EF3" w:rsidRPr="00290614" w:rsidRDefault="009E7EF3" w:rsidP="005C77E6">
    <w:pPr>
      <w:jc w:val="center"/>
      <w:rPr>
        <w:rFonts w:ascii="Times" w:eastAsia="Times New Roman" w:hAnsi="Times" w:cs="Times New Roman"/>
        <w:b/>
        <w:szCs w:val="20"/>
      </w:rPr>
    </w:pPr>
    <w:r w:rsidRPr="006944DA">
      <w:rPr>
        <w:b/>
        <w:noProof/>
        <w:sz w:val="44"/>
        <w:lang w:val="en-US" w:eastAsia="en-US"/>
      </w:rPr>
      <w:drawing>
        <wp:anchor distT="0" distB="0" distL="114300" distR="114300" simplePos="0" relativeHeight="251660288" behindDoc="0" locked="0" layoutInCell="1" allowOverlap="1" wp14:anchorId="3F8CC06F" wp14:editId="15BF2E9B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924560" cy="891540"/>
          <wp:effectExtent l="0" t="0" r="0" b="0"/>
          <wp:wrapTight wrapText="bothSides">
            <wp:wrapPolygon edited="0">
              <wp:start x="0" y="0"/>
              <wp:lineTo x="0" y="20923"/>
              <wp:lineTo x="20769" y="20923"/>
              <wp:lineTo x="2076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4DA">
      <w:rPr>
        <w:b/>
        <w:noProof/>
        <w:sz w:val="44"/>
        <w:lang w:val="en-US" w:eastAsia="en-US"/>
      </w:rPr>
      <w:drawing>
        <wp:anchor distT="0" distB="0" distL="114300" distR="114300" simplePos="0" relativeHeight="251659264" behindDoc="0" locked="0" layoutInCell="1" allowOverlap="1" wp14:anchorId="626BA056" wp14:editId="55F2EDA4">
          <wp:simplePos x="0" y="0"/>
          <wp:positionH relativeFrom="column">
            <wp:posOffset>4686300</wp:posOffset>
          </wp:positionH>
          <wp:positionV relativeFrom="paragraph">
            <wp:posOffset>-235585</wp:posOffset>
          </wp:positionV>
          <wp:extent cx="1138555" cy="509905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4DA">
      <w:rPr>
        <w:rFonts w:ascii="Times" w:eastAsia="Times New Roman" w:hAnsi="Times" w:cs="Times New Roman"/>
        <w:b/>
        <w:sz w:val="36"/>
        <w:szCs w:val="20"/>
      </w:rPr>
      <w:t>REVISTA UD Y LA GEOMÁTICA</w:t>
    </w:r>
  </w:p>
  <w:p w14:paraId="51050095" w14:textId="77777777" w:rsidR="009E7EF3" w:rsidRDefault="007663DB" w:rsidP="005C77E6">
    <w:pPr>
      <w:pStyle w:val="Encabezado"/>
      <w:jc w:val="center"/>
      <w:rPr>
        <w:rFonts w:ascii="Times" w:eastAsia="Times New Roman" w:hAnsi="Times" w:cs="Times New Roman"/>
        <w:sz w:val="20"/>
        <w:szCs w:val="20"/>
      </w:rPr>
    </w:pPr>
    <w:hyperlink r:id="rId3" w:history="1">
      <w:r w:rsidR="009E7EF3" w:rsidRPr="00E048D8">
        <w:rPr>
          <w:rStyle w:val="Hipervnculo"/>
          <w:rFonts w:ascii="Times" w:eastAsia="Times New Roman" w:hAnsi="Times" w:cs="Times New Roman"/>
          <w:sz w:val="20"/>
          <w:szCs w:val="20"/>
        </w:rPr>
        <w:t>http://revistas.udistrital.edu.co/ojs/index.php/UDGeo/index</w:t>
      </w:r>
    </w:hyperlink>
  </w:p>
  <w:p w14:paraId="47F42F77" w14:textId="5D0D6E85" w:rsidR="009E7EF3" w:rsidRPr="006944DA" w:rsidRDefault="00A8233A" w:rsidP="005C77E6">
    <w:pPr>
      <w:pStyle w:val="Encabezado"/>
      <w:jc w:val="center"/>
      <w:rPr>
        <w:rFonts w:ascii="Abadi MT Condensed Extra Bold" w:hAnsi="Abadi MT Condensed Extra Bold"/>
      </w:rPr>
    </w:pPr>
    <w:r>
      <w:rPr>
        <w:rFonts w:ascii="Abadi MT Condensed Extra Bold" w:eastAsia="Times New Roman" w:hAnsi="Abadi MT Condensed Extra Bold" w:cs="Times New Roman"/>
        <w:sz w:val="20"/>
        <w:szCs w:val="20"/>
      </w:rPr>
      <w:t>e-</w:t>
    </w:r>
    <w:r w:rsidR="00087AEB">
      <w:rPr>
        <w:rFonts w:ascii="Abadi MT Condensed Extra Bold" w:eastAsia="Times New Roman" w:hAnsi="Abadi MT Condensed Extra Bold" w:cs="Times New Roman"/>
        <w:sz w:val="20"/>
        <w:szCs w:val="20"/>
      </w:rPr>
      <w:t>ISSN 2344-8407</w:t>
    </w:r>
  </w:p>
  <w:p w14:paraId="7DCDD22D" w14:textId="77777777" w:rsidR="009E7EF3" w:rsidRDefault="009E7E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E6"/>
    <w:rsid w:val="000503E1"/>
    <w:rsid w:val="00055FD0"/>
    <w:rsid w:val="00087AEB"/>
    <w:rsid w:val="000C7531"/>
    <w:rsid w:val="00295CAF"/>
    <w:rsid w:val="002C7BD9"/>
    <w:rsid w:val="003F094F"/>
    <w:rsid w:val="004206B8"/>
    <w:rsid w:val="005C77E6"/>
    <w:rsid w:val="006944DA"/>
    <w:rsid w:val="007663DB"/>
    <w:rsid w:val="007E3F09"/>
    <w:rsid w:val="007F5AC3"/>
    <w:rsid w:val="00807870"/>
    <w:rsid w:val="008D5466"/>
    <w:rsid w:val="009E7EF3"/>
    <w:rsid w:val="00A07B25"/>
    <w:rsid w:val="00A8233A"/>
    <w:rsid w:val="00C11332"/>
    <w:rsid w:val="00C238E6"/>
    <w:rsid w:val="00D46514"/>
    <w:rsid w:val="00D83438"/>
    <w:rsid w:val="00F52E9F"/>
    <w:rsid w:val="00FA6E6F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BCFC5"/>
  <w14:defaultImageDpi w14:val="300"/>
  <w15:docId w15:val="{F3CA29E0-BF1E-4DCF-AC5B-2722B80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7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77E6"/>
  </w:style>
  <w:style w:type="paragraph" w:styleId="Piedepgina">
    <w:name w:val="footer"/>
    <w:basedOn w:val="Normal"/>
    <w:link w:val="PiedepginaCar"/>
    <w:uiPriority w:val="99"/>
    <w:unhideWhenUsed/>
    <w:rsid w:val="005C77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7E6"/>
  </w:style>
  <w:style w:type="character" w:styleId="Hipervnculo">
    <w:name w:val="Hyperlink"/>
    <w:basedOn w:val="Fuentedeprrafopredeter"/>
    <w:uiPriority w:val="99"/>
    <w:unhideWhenUsed/>
    <w:rsid w:val="006944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44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44DA"/>
    <w:rPr>
      <w:b/>
      <w:bCs/>
    </w:rPr>
  </w:style>
  <w:style w:type="character" w:styleId="nfasis">
    <w:name w:val="Emphasis"/>
    <w:basedOn w:val="Fuentedeprrafopredeter"/>
    <w:uiPriority w:val="20"/>
    <w:qFormat/>
    <w:rsid w:val="006944DA"/>
    <w:rPr>
      <w:i/>
      <w:iCs/>
    </w:rPr>
  </w:style>
  <w:style w:type="paragraph" w:customStyle="1" w:styleId="Default">
    <w:name w:val="Default"/>
    <w:rsid w:val="009E7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sta.geomatica@correo.udistrital.edu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revistas.udistrital.edu.co/ojs/index.php/UDGeo/index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Gómez</dc:creator>
  <cp:keywords/>
  <dc:description/>
  <cp:lastModifiedBy>Anonimo</cp:lastModifiedBy>
  <cp:revision>2</cp:revision>
  <cp:lastPrinted>2017-09-22T04:42:00Z</cp:lastPrinted>
  <dcterms:created xsi:type="dcterms:W3CDTF">2020-10-01T03:28:00Z</dcterms:created>
  <dcterms:modified xsi:type="dcterms:W3CDTF">2020-10-01T03:28:00Z</dcterms:modified>
</cp:coreProperties>
</file>