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CB91" w14:textId="77777777" w:rsidR="00C05214" w:rsidRPr="00C05214" w:rsidRDefault="00C05214" w:rsidP="00C052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kern w:val="0"/>
          <w:sz w:val="27"/>
          <w:szCs w:val="27"/>
          <w:lang w:eastAsia="es-CO"/>
          <w14:ligatures w14:val="none"/>
        </w:rPr>
      </w:pPr>
      <w:r w:rsidRPr="00C05214">
        <w:rPr>
          <w:rFonts w:ascii="Noto Sans" w:eastAsia="Times New Roman" w:hAnsi="Noto Sans" w:cs="Noto Sans"/>
          <w:b/>
          <w:bCs/>
          <w:kern w:val="0"/>
          <w:sz w:val="27"/>
          <w:szCs w:val="27"/>
          <w:lang w:eastAsia="es-CO"/>
          <w14:ligatures w14:val="none"/>
        </w:rPr>
        <w:t>FORMULARIO GUÍA PARA LA EVALUACIÓN DE MANUSCRITO</w:t>
      </w:r>
    </w:p>
    <w:p w14:paraId="4FBF2D9A" w14:textId="4AB1785B" w:rsidR="00C05214" w:rsidRPr="00C05214" w:rsidRDefault="00C56743" w:rsidP="00C0521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Se establece claramente el </w:t>
      </w:r>
      <w:proofErr w:type="gramStart"/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objetivo?</w:t>
      </w:r>
      <w:r w:rsidR="00C05214"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  <w:proofErr w:type="gramEnd"/>
    </w:p>
    <w:p w14:paraId="68F5BFA7" w14:textId="77777777" w:rsid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5160EFFC" w14:textId="77777777" w:rsidR="00C05214" w:rsidRP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74454210" w14:textId="6E9F93C8" w:rsidR="00C05214" w:rsidRPr="00C05214" w:rsidRDefault="00C56743" w:rsidP="00C0521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Es claro el problema de investigación </w:t>
      </w:r>
      <w:proofErr w:type="gramStart"/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o  del</w:t>
      </w:r>
      <w:proofErr w:type="gramEnd"/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 tema en cuestión?</w:t>
      </w:r>
      <w:r w:rsidR="00C05214"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</w:p>
    <w:p w14:paraId="71E8AE3F" w14:textId="77777777" w:rsidR="00C05214" w:rsidRPr="00C05214" w:rsidRDefault="00C05214" w:rsidP="00C05214">
      <w:pPr>
        <w:pStyle w:val="Prrafodelista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397DEC92" w14:textId="77777777" w:rsidR="00C05214" w:rsidRP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200446D7" w14:textId="7AF54987" w:rsidR="00C05214" w:rsidRDefault="00C56743" w:rsidP="00C0521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Los métodos se encuentran descritos </w:t>
      </w:r>
      <w:proofErr w:type="gramStart"/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adecuadamente?</w:t>
      </w:r>
      <w:r w:rsidR="00C05214"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  <w:proofErr w:type="gramEnd"/>
    </w:p>
    <w:p w14:paraId="6D341ADE" w14:textId="711DDE52" w:rsidR="00C05214" w:rsidRPr="00C05214" w:rsidRDefault="00C05214" w:rsidP="00C05214">
      <w:pPr>
        <w:pStyle w:val="Prrafodelista"/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</w:p>
    <w:p w14:paraId="1222A63A" w14:textId="77777777" w:rsidR="00C05214" w:rsidRP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6A67A250" w14:textId="2F12B336" w:rsidR="00C05214" w:rsidRDefault="00C56743" w:rsidP="00C0521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Los resultados se describen </w:t>
      </w:r>
      <w:proofErr w:type="gramStart"/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adecuadamente?</w:t>
      </w:r>
      <w:r w:rsidR="00C05214"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  <w:proofErr w:type="gramEnd"/>
    </w:p>
    <w:p w14:paraId="05D69B72" w14:textId="77777777" w:rsidR="00C05214" w:rsidRDefault="00C05214" w:rsidP="00C05214">
      <w:pPr>
        <w:pStyle w:val="Prrafodelista"/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</w:p>
    <w:p w14:paraId="0BA23760" w14:textId="77777777" w:rsidR="00C05214" w:rsidRDefault="00C05214" w:rsidP="00C05214">
      <w:pPr>
        <w:pStyle w:val="Prrafodelista"/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</w:p>
    <w:p w14:paraId="2EBAC8A0" w14:textId="00111B72" w:rsidR="00C05214" w:rsidRPr="00C05214" w:rsidRDefault="00C56743" w:rsidP="00C0521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Los resultados se discuten y contrastan con los antecedentes del problema        de   investigación?</w:t>
      </w: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,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 </w:t>
      </w: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O del tema </w:t>
      </w:r>
      <w:proofErr w:type="gramStart"/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tratado?</w:t>
      </w:r>
      <w:r w:rsidR="00C05214"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  <w:proofErr w:type="gramEnd"/>
    </w:p>
    <w:p w14:paraId="2E10106E" w14:textId="77777777" w:rsidR="00C05214" w:rsidRP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3F454C53" w14:textId="77777777" w:rsid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64D33968" w14:textId="2B568921" w:rsidR="00C05214" w:rsidRPr="00C05214" w:rsidRDefault="00C56743" w:rsidP="0046756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Las conclusiones son coherentes con los resultados </w:t>
      </w:r>
      <w:proofErr w:type="gramStart"/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obtenidos?</w:t>
      </w:r>
      <w:r w:rsidR="00C05214"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  <w:proofErr w:type="gramEnd"/>
    </w:p>
    <w:p w14:paraId="04ADA864" w14:textId="77777777" w:rsidR="00C05214" w:rsidRDefault="00C05214" w:rsidP="00C05214">
      <w:pPr>
        <w:pStyle w:val="Prrafodelista"/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</w:p>
    <w:p w14:paraId="48FFB23C" w14:textId="77777777" w:rsidR="00C05214" w:rsidRPr="00C05214" w:rsidRDefault="00C05214" w:rsidP="00C05214">
      <w:pPr>
        <w:pStyle w:val="Prrafodelista"/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20BFF923" w14:textId="31D790FB" w:rsidR="00C05214" w:rsidRPr="00C05214" w:rsidRDefault="00C56743" w:rsidP="00C0521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 xml:space="preserve">La bibliografía es pertinente y </w:t>
      </w:r>
      <w:proofErr w:type="gramStart"/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actualizada?</w:t>
      </w:r>
      <w:r w:rsidR="00C05214"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  <w:proofErr w:type="gramEnd"/>
    </w:p>
    <w:p w14:paraId="570B46D2" w14:textId="7346FF00" w:rsidR="00C05214" w:rsidRDefault="00C05214" w:rsidP="00C05214">
      <w:pPr>
        <w:pStyle w:val="Prrafodelista"/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</w:p>
    <w:p w14:paraId="0B810B9F" w14:textId="77777777" w:rsidR="00C05214" w:rsidRPr="00C05214" w:rsidRDefault="00C05214" w:rsidP="00C05214">
      <w:pPr>
        <w:pStyle w:val="Prrafodelista"/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7F0CCF82" w14:textId="35E1B411" w:rsidR="00C05214" w:rsidRPr="00C05214" w:rsidRDefault="00C56743" w:rsidP="00C0521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¿</w:t>
      </w:r>
      <w:r w:rsidR="00C05214"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Recomendaciones o comentarios adicionales para el autor y /o la dirección de la revista?</w:t>
      </w:r>
      <w:r w:rsidR="00C05214"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</w:p>
    <w:p w14:paraId="7EF80910" w14:textId="77777777" w:rsid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</w:p>
    <w:p w14:paraId="3E309595" w14:textId="77777777" w:rsid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</w:p>
    <w:p w14:paraId="0AA28ABB" w14:textId="77777777" w:rsid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</w:pPr>
    </w:p>
    <w:p w14:paraId="52430F4F" w14:textId="77777777" w:rsidR="00C05214" w:rsidRPr="00C05214" w:rsidRDefault="00C05214" w:rsidP="00C052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</w:p>
    <w:p w14:paraId="2981B7A6" w14:textId="3E4AE51B" w:rsidR="00C05214" w:rsidRPr="00C05214" w:rsidRDefault="00C05214" w:rsidP="00C05214">
      <w:pPr>
        <w:shd w:val="clear" w:color="auto" w:fill="FFFFFF"/>
        <w:spacing w:after="0" w:line="240" w:lineRule="auto"/>
        <w:ind w:left="720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  <w:r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Recomendación de la evaluación del manuscrito</w:t>
      </w:r>
      <w:r w:rsidRPr="00C05214">
        <w:rPr>
          <w:rFonts w:ascii="Noto Sans" w:eastAsia="Times New Roman" w:hAnsi="Noto Sans" w:cs="Noto Sans"/>
          <w:b/>
          <w:bCs/>
          <w:color w:val="D00A6C"/>
          <w:kern w:val="0"/>
          <w:sz w:val="21"/>
          <w:szCs w:val="21"/>
          <w:lang w:eastAsia="es-CO"/>
          <w14:ligatures w14:val="none"/>
        </w:rPr>
        <w:t>*</w:t>
      </w:r>
    </w:p>
    <w:p w14:paraId="706F13DF" w14:textId="77777777" w:rsidR="00C05214" w:rsidRPr="00C05214" w:rsidRDefault="00C05214" w:rsidP="00C05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  <w:r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 Aceptado</w:t>
      </w:r>
    </w:p>
    <w:p w14:paraId="705A5788" w14:textId="77777777" w:rsidR="00C05214" w:rsidRPr="00C05214" w:rsidRDefault="00C05214" w:rsidP="00C05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  <w:r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 Aceptado con modificaciones</w:t>
      </w:r>
    </w:p>
    <w:p w14:paraId="54DCF09E" w14:textId="77777777" w:rsidR="00C05214" w:rsidRPr="00C05214" w:rsidRDefault="00C05214" w:rsidP="00C05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</w:pPr>
      <w:r w:rsidRPr="00C05214">
        <w:rPr>
          <w:rFonts w:ascii="Noto Sans" w:eastAsia="Times New Roman" w:hAnsi="Noto Sans" w:cs="Noto Sans"/>
          <w:kern w:val="0"/>
          <w:sz w:val="21"/>
          <w:szCs w:val="21"/>
          <w:lang w:eastAsia="es-CO"/>
          <w14:ligatures w14:val="none"/>
        </w:rPr>
        <w:t> No aceptado</w:t>
      </w:r>
    </w:p>
    <w:p w14:paraId="0F8D0052" w14:textId="77777777" w:rsidR="006113E0" w:rsidRDefault="006113E0"/>
    <w:sectPr w:rsidR="006113E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35D0" w14:textId="77777777" w:rsidR="0077790D" w:rsidRDefault="0077790D" w:rsidP="00C56743">
      <w:pPr>
        <w:spacing w:after="0" w:line="240" w:lineRule="auto"/>
      </w:pPr>
      <w:r>
        <w:separator/>
      </w:r>
    </w:p>
  </w:endnote>
  <w:endnote w:type="continuationSeparator" w:id="0">
    <w:p w14:paraId="523536D9" w14:textId="77777777" w:rsidR="0077790D" w:rsidRDefault="0077790D" w:rsidP="00C5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nion Pro Me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B8DF" w14:textId="77777777" w:rsidR="0077790D" w:rsidRDefault="0077790D" w:rsidP="00C56743">
      <w:pPr>
        <w:spacing w:after="0" w:line="240" w:lineRule="auto"/>
      </w:pPr>
      <w:r>
        <w:separator/>
      </w:r>
    </w:p>
  </w:footnote>
  <w:footnote w:type="continuationSeparator" w:id="0">
    <w:p w14:paraId="14409851" w14:textId="77777777" w:rsidR="0077790D" w:rsidRDefault="0077790D" w:rsidP="00C5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ABE7" w14:textId="61772FFE" w:rsidR="00C56743" w:rsidRDefault="00C56743">
    <w:pPr>
      <w:pStyle w:val="Encabezado"/>
    </w:pPr>
    <w:r>
      <w:rPr>
        <w:rFonts w:ascii="Minion Pro Med" w:hAnsi="Minion Pro Med"/>
        <w:smallCaps/>
        <w:noProof/>
        <w:color w:val="808080" w:themeColor="background1" w:themeShade="80"/>
        <w:sz w:val="32"/>
        <w:szCs w:val="32"/>
        <w:lang w:val="pt-BR"/>
      </w:rPr>
      <w:drawing>
        <wp:inline distT="0" distB="0" distL="0" distR="0" wp14:anchorId="3ECA7792" wp14:editId="218E1D89">
          <wp:extent cx="5612130" cy="985153"/>
          <wp:effectExtent l="0" t="0" r="7620" b="5715"/>
          <wp:docPr id="6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85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0B39A1" w14:textId="77777777" w:rsidR="00C56743" w:rsidRDefault="00C567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7A5"/>
    <w:multiLevelType w:val="hybridMultilevel"/>
    <w:tmpl w:val="760C19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6561"/>
    <w:multiLevelType w:val="multilevel"/>
    <w:tmpl w:val="328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970585">
    <w:abstractNumId w:val="1"/>
  </w:num>
  <w:num w:numId="2" w16cid:durableId="205588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14"/>
    <w:rsid w:val="006113E0"/>
    <w:rsid w:val="0077790D"/>
    <w:rsid w:val="00C05214"/>
    <w:rsid w:val="00C5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DB39"/>
  <w15:chartTrackingRefBased/>
  <w15:docId w15:val="{103945F8-4AC7-45FA-A0A7-F597A397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5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5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5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5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5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5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5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5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5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05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2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52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52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52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52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52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5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5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5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52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52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52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5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52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5214"/>
    <w:rPr>
      <w:b/>
      <w:bCs/>
      <w:smallCaps/>
      <w:color w:val="0F4761" w:themeColor="accent1" w:themeShade="BF"/>
      <w:spacing w:val="5"/>
    </w:rPr>
  </w:style>
  <w:style w:type="character" w:customStyle="1" w:styleId="req">
    <w:name w:val="req"/>
    <w:basedOn w:val="Fuentedeprrafopredeter"/>
    <w:rsid w:val="00C05214"/>
  </w:style>
  <w:style w:type="paragraph" w:styleId="Encabezado">
    <w:name w:val="header"/>
    <w:basedOn w:val="Normal"/>
    <w:link w:val="EncabezadoCar"/>
    <w:uiPriority w:val="99"/>
    <w:unhideWhenUsed/>
    <w:rsid w:val="00C56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743"/>
  </w:style>
  <w:style w:type="paragraph" w:styleId="Piedepgina">
    <w:name w:val="footer"/>
    <w:basedOn w:val="Normal"/>
    <w:link w:val="PiedepginaCar"/>
    <w:uiPriority w:val="99"/>
    <w:unhideWhenUsed/>
    <w:rsid w:val="00C567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Anglo</dc:creator>
  <cp:keywords/>
  <dc:description/>
  <cp:lastModifiedBy>Camilo Anglo</cp:lastModifiedBy>
  <cp:revision>2</cp:revision>
  <dcterms:created xsi:type="dcterms:W3CDTF">2024-04-02T15:43:00Z</dcterms:created>
  <dcterms:modified xsi:type="dcterms:W3CDTF">2024-04-02T15:43:00Z</dcterms:modified>
</cp:coreProperties>
</file>